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FA" w:rsidRDefault="001233E2" w:rsidP="001233E2">
      <w:pPr>
        <w:rPr>
          <w:b/>
          <w:sz w:val="28"/>
        </w:rPr>
      </w:pPr>
      <w:r>
        <w:rPr>
          <w:b/>
          <w:sz w:val="28"/>
        </w:rPr>
        <w:t xml:space="preserve"> </w:t>
      </w:r>
      <w:r w:rsidR="00926678">
        <w:rPr>
          <w:b/>
          <w:sz w:val="28"/>
        </w:rPr>
        <w:t>EDUKACJA ARTYSTYCZNA</w:t>
      </w:r>
      <w:r w:rsidR="00846306" w:rsidRPr="00846306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  <w:r w:rsidR="00846306">
        <w:rPr>
          <w:b/>
          <w:sz w:val="28"/>
        </w:rPr>
        <w:t>I SPS</w:t>
      </w:r>
      <w:r>
        <w:rPr>
          <w:b/>
          <w:sz w:val="28"/>
        </w:rPr>
        <w:t xml:space="preserve">                 Rok: 2023-2024, </w:t>
      </w:r>
      <w:proofErr w:type="spellStart"/>
      <w:r>
        <w:rPr>
          <w:b/>
          <w:sz w:val="28"/>
        </w:rPr>
        <w:t>sem</w:t>
      </w:r>
      <w:proofErr w:type="spellEnd"/>
      <w:r>
        <w:rPr>
          <w:b/>
          <w:sz w:val="28"/>
        </w:rPr>
        <w:t xml:space="preserve"> - letni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ayout w:type="fixed"/>
        <w:tblLook w:val="01E0"/>
      </w:tblPr>
      <w:tblGrid>
        <w:gridCol w:w="817"/>
        <w:gridCol w:w="1276"/>
        <w:gridCol w:w="977"/>
        <w:gridCol w:w="1149"/>
        <w:gridCol w:w="1134"/>
        <w:gridCol w:w="1138"/>
        <w:gridCol w:w="1414"/>
        <w:gridCol w:w="1492"/>
        <w:gridCol w:w="1350"/>
      </w:tblGrid>
      <w:tr w:rsidR="00F44691" w:rsidTr="003267C3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3267C3">
            <w:pPr>
              <w:jc w:val="center"/>
              <w:rPr>
                <w:b/>
                <w:sz w:val="18"/>
              </w:rPr>
            </w:pPr>
          </w:p>
          <w:p w:rsidR="007762C8" w:rsidRDefault="007762C8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3267C3">
            <w:pPr>
              <w:jc w:val="center"/>
              <w:rPr>
                <w:b/>
                <w:sz w:val="18"/>
              </w:rPr>
            </w:pPr>
          </w:p>
          <w:p w:rsidR="007762C8" w:rsidRDefault="007762C8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3267C3">
            <w:pPr>
              <w:jc w:val="center"/>
              <w:rPr>
                <w:b/>
                <w:sz w:val="18"/>
              </w:rPr>
            </w:pPr>
          </w:p>
          <w:p w:rsidR="007762C8" w:rsidRDefault="007762C8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3267C3">
            <w:pPr>
              <w:jc w:val="center"/>
              <w:rPr>
                <w:b/>
                <w:sz w:val="18"/>
              </w:rPr>
            </w:pPr>
          </w:p>
          <w:p w:rsidR="007762C8" w:rsidRDefault="007762C8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3267C3">
            <w:pPr>
              <w:jc w:val="center"/>
              <w:rPr>
                <w:b/>
                <w:sz w:val="18"/>
              </w:rPr>
            </w:pPr>
          </w:p>
          <w:p w:rsidR="007762C8" w:rsidRDefault="007762C8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3267C3">
            <w:pPr>
              <w:jc w:val="center"/>
              <w:rPr>
                <w:b/>
                <w:sz w:val="18"/>
              </w:rPr>
            </w:pPr>
          </w:p>
          <w:p w:rsidR="007762C8" w:rsidRDefault="007762C8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A45F97" w:rsidTr="003267C3">
        <w:trPr>
          <w:trHeight w:val="15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45F97" w:rsidRDefault="00A45F97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A45F97" w:rsidRDefault="00A45F97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F97" w:rsidRPr="00BA6DB2" w:rsidRDefault="00A45F97" w:rsidP="003267C3">
            <w:pPr>
              <w:rPr>
                <w:b/>
                <w:sz w:val="18"/>
              </w:rPr>
            </w:pPr>
            <w:r w:rsidRPr="00BA6DB2">
              <w:rPr>
                <w:b/>
                <w:sz w:val="18"/>
              </w:rPr>
              <w:t>8:30-11:00(3h)</w:t>
            </w:r>
          </w:p>
          <w:p w:rsidR="00A45F97" w:rsidRPr="00BA6DB2" w:rsidRDefault="00A45F97" w:rsidP="003267C3">
            <w:pPr>
              <w:rPr>
                <w:b/>
                <w:sz w:val="18"/>
              </w:rPr>
            </w:pPr>
            <w:proofErr w:type="spellStart"/>
            <w:r w:rsidRPr="00BA6DB2">
              <w:rPr>
                <w:b/>
                <w:sz w:val="18"/>
              </w:rPr>
              <w:t>j.ang</w:t>
            </w:r>
            <w:proofErr w:type="spellEnd"/>
            <w:r w:rsidRPr="00BA6DB2">
              <w:rPr>
                <w:b/>
                <w:sz w:val="18"/>
              </w:rPr>
              <w:t>.</w:t>
            </w:r>
          </w:p>
          <w:p w:rsidR="00A45F97" w:rsidRPr="00BA6DB2" w:rsidRDefault="00A45F97" w:rsidP="003267C3">
            <w:pPr>
              <w:rPr>
                <w:b/>
                <w:sz w:val="18"/>
              </w:rPr>
            </w:pPr>
            <w:r w:rsidRPr="00BA6DB2">
              <w:rPr>
                <w:b/>
                <w:sz w:val="18"/>
              </w:rPr>
              <w:t xml:space="preserve">mgr </w:t>
            </w:r>
            <w:proofErr w:type="spellStart"/>
            <w:r w:rsidRPr="00BA6DB2">
              <w:rPr>
                <w:b/>
                <w:sz w:val="18"/>
              </w:rPr>
              <w:t>A.Wojewoda</w:t>
            </w:r>
            <w:proofErr w:type="spellEnd"/>
          </w:p>
          <w:p w:rsidR="00A45F97" w:rsidRPr="00BA6DB2" w:rsidRDefault="00A45F97" w:rsidP="003267C3">
            <w:pPr>
              <w:rPr>
                <w:b/>
                <w:sz w:val="18"/>
              </w:rPr>
            </w:pPr>
            <w:r w:rsidRPr="00BA6DB2">
              <w:rPr>
                <w:b/>
                <w:sz w:val="18"/>
              </w:rPr>
              <w:t>s. 22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F97" w:rsidRPr="00BA6DB2" w:rsidRDefault="00A45F97" w:rsidP="003267C3">
            <w:pPr>
              <w:rPr>
                <w:b/>
                <w:sz w:val="18"/>
              </w:rPr>
            </w:pPr>
            <w:r w:rsidRPr="00BA6DB2">
              <w:rPr>
                <w:b/>
                <w:sz w:val="18"/>
              </w:rPr>
              <w:t>8:30-11:00(3h)</w:t>
            </w:r>
          </w:p>
          <w:p w:rsidR="00A45F97" w:rsidRPr="00BA6DB2" w:rsidRDefault="00A45F97" w:rsidP="003267C3">
            <w:pPr>
              <w:rPr>
                <w:b/>
                <w:sz w:val="18"/>
              </w:rPr>
            </w:pPr>
            <w:proofErr w:type="spellStart"/>
            <w:r w:rsidRPr="00BA6DB2">
              <w:rPr>
                <w:b/>
                <w:sz w:val="18"/>
              </w:rPr>
              <w:t>j.niem</w:t>
            </w:r>
            <w:proofErr w:type="spellEnd"/>
            <w:r w:rsidRPr="00BA6DB2">
              <w:rPr>
                <w:b/>
                <w:sz w:val="18"/>
              </w:rPr>
              <w:t>.</w:t>
            </w:r>
          </w:p>
          <w:p w:rsidR="00A45F97" w:rsidRPr="00BA6DB2" w:rsidRDefault="00A45F97" w:rsidP="003267C3">
            <w:pPr>
              <w:rPr>
                <w:b/>
                <w:sz w:val="18"/>
              </w:rPr>
            </w:pPr>
            <w:r w:rsidRPr="00BA6DB2">
              <w:rPr>
                <w:b/>
                <w:sz w:val="18"/>
              </w:rPr>
              <w:t xml:space="preserve">mgr </w:t>
            </w:r>
            <w:proofErr w:type="spellStart"/>
            <w:r w:rsidRPr="00BA6DB2">
              <w:rPr>
                <w:b/>
                <w:sz w:val="18"/>
              </w:rPr>
              <w:t>A.Lewna</w:t>
            </w:r>
            <w:proofErr w:type="spellEnd"/>
          </w:p>
          <w:p w:rsidR="00A45F97" w:rsidRPr="00BA6DB2" w:rsidRDefault="00A45F97" w:rsidP="003267C3">
            <w:pPr>
              <w:rPr>
                <w:b/>
                <w:sz w:val="18"/>
              </w:rPr>
            </w:pPr>
            <w:r w:rsidRPr="00BA6DB2">
              <w:rPr>
                <w:b/>
                <w:sz w:val="18"/>
              </w:rPr>
              <w:t>s. 33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F97" w:rsidRPr="00BA6DB2" w:rsidRDefault="00A45F97" w:rsidP="003267C3">
            <w:pPr>
              <w:rPr>
                <w:b/>
                <w:sz w:val="18"/>
              </w:rPr>
            </w:pPr>
            <w:r w:rsidRPr="00BA6DB2">
              <w:rPr>
                <w:b/>
                <w:sz w:val="18"/>
              </w:rPr>
              <w:t>8:30-11:00(3h)</w:t>
            </w:r>
          </w:p>
          <w:p w:rsidR="00A45F97" w:rsidRPr="00BA6DB2" w:rsidRDefault="00A45F97" w:rsidP="003267C3">
            <w:pPr>
              <w:rPr>
                <w:b/>
                <w:sz w:val="18"/>
              </w:rPr>
            </w:pPr>
            <w:proofErr w:type="spellStart"/>
            <w:r w:rsidRPr="00BA6DB2">
              <w:rPr>
                <w:b/>
                <w:sz w:val="18"/>
              </w:rPr>
              <w:t>j.ros</w:t>
            </w:r>
            <w:proofErr w:type="spellEnd"/>
            <w:r w:rsidRPr="00BA6DB2">
              <w:rPr>
                <w:b/>
                <w:sz w:val="18"/>
              </w:rPr>
              <w:t>.</w:t>
            </w:r>
          </w:p>
          <w:p w:rsidR="00A45F97" w:rsidRPr="00BA6DB2" w:rsidRDefault="00A45F97" w:rsidP="003267C3">
            <w:pPr>
              <w:rPr>
                <w:b/>
                <w:sz w:val="18"/>
              </w:rPr>
            </w:pPr>
            <w:r w:rsidRPr="00BA6DB2">
              <w:rPr>
                <w:b/>
                <w:sz w:val="18"/>
              </w:rPr>
              <w:t xml:space="preserve">dr </w:t>
            </w:r>
            <w:proofErr w:type="spellStart"/>
            <w:r w:rsidRPr="00BA6DB2">
              <w:rPr>
                <w:b/>
                <w:sz w:val="18"/>
              </w:rPr>
              <w:t>P.Gancarz</w:t>
            </w:r>
            <w:proofErr w:type="spellEnd"/>
          </w:p>
          <w:p w:rsidR="00A45F97" w:rsidRPr="00BA6DB2" w:rsidRDefault="00A45F97" w:rsidP="003267C3">
            <w:pPr>
              <w:rPr>
                <w:b/>
                <w:sz w:val="18"/>
              </w:rPr>
            </w:pPr>
            <w:r w:rsidRPr="00BA6DB2">
              <w:rPr>
                <w:b/>
                <w:sz w:val="18"/>
              </w:rPr>
              <w:t>Neofilologia</w:t>
            </w:r>
          </w:p>
          <w:p w:rsidR="00A45F97" w:rsidRPr="00BA6DB2" w:rsidRDefault="00A45F97" w:rsidP="003267C3">
            <w:pPr>
              <w:rPr>
                <w:b/>
                <w:sz w:val="18"/>
              </w:rPr>
            </w:pPr>
            <w:r w:rsidRPr="00BA6DB2">
              <w:rPr>
                <w:b/>
                <w:sz w:val="18"/>
              </w:rPr>
              <w:t>s.110</w:t>
            </w:r>
          </w:p>
          <w:p w:rsidR="00A45F97" w:rsidRPr="00BA6DB2" w:rsidRDefault="00A45F97" w:rsidP="003267C3">
            <w:pPr>
              <w:rPr>
                <w:b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7" w:rsidRDefault="00A45F97" w:rsidP="003267C3">
            <w:pPr>
              <w:jc w:val="center"/>
              <w:rPr>
                <w:b/>
                <w:sz w:val="18"/>
              </w:rPr>
            </w:pPr>
          </w:p>
          <w:p w:rsidR="00A45F97" w:rsidRDefault="00A45F97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F97" w:rsidRDefault="00A45F97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8:00-9:30</w:t>
            </w:r>
          </w:p>
          <w:p w:rsidR="00A45F97" w:rsidRDefault="00A45F97" w:rsidP="003267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WF (Kobiety) Duża sala</w:t>
            </w:r>
          </w:p>
          <w:p w:rsidR="00A45F97" w:rsidRDefault="00A45F97" w:rsidP="003267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ul.</w:t>
            </w:r>
          </w:p>
          <w:p w:rsidR="00A45F97" w:rsidRDefault="00A45F97" w:rsidP="003267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Arciszewskiego 22</w:t>
            </w:r>
          </w:p>
          <w:p w:rsidR="00A45F97" w:rsidRDefault="00A45F97" w:rsidP="003267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</w:p>
          <w:p w:rsidR="00A45F97" w:rsidRDefault="00A45F97" w:rsidP="003267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M. Pasławski</w:t>
            </w:r>
          </w:p>
          <w:p w:rsidR="00A45F97" w:rsidRDefault="00A45F97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F97" w:rsidRDefault="00A45F97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F97" w:rsidRDefault="00A45F97" w:rsidP="003267C3">
            <w:pPr>
              <w:jc w:val="center"/>
              <w:rPr>
                <w:b/>
                <w:sz w:val="18"/>
              </w:rPr>
            </w:pPr>
          </w:p>
        </w:tc>
      </w:tr>
      <w:tr w:rsidR="00A45F97" w:rsidTr="003267C3">
        <w:trPr>
          <w:trHeight w:val="16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5F97" w:rsidRDefault="00A45F97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F97" w:rsidRPr="00A64230" w:rsidRDefault="00A45F97" w:rsidP="003267C3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F97" w:rsidRDefault="00A45F97" w:rsidP="003267C3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F97" w:rsidRPr="00A64230" w:rsidRDefault="00A45F97" w:rsidP="003267C3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F97" w:rsidRDefault="00A45F97" w:rsidP="003267C3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8:45-9-30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F97" w:rsidRDefault="00A45F97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7" w:rsidRDefault="00A45F97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97" w:rsidRDefault="00A45F97" w:rsidP="003267C3">
            <w:pPr>
              <w:jc w:val="center"/>
              <w:rPr>
                <w:b/>
                <w:sz w:val="18"/>
              </w:rPr>
            </w:pPr>
          </w:p>
        </w:tc>
      </w:tr>
      <w:tr w:rsidR="00FB66A9" w:rsidTr="003267C3">
        <w:trPr>
          <w:trHeight w:val="46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B66A9" w:rsidRDefault="00FB66A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FB66A9" w:rsidRDefault="00FB66A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6A9" w:rsidRDefault="00FB66A9" w:rsidP="003267C3">
            <w:pPr>
              <w:rPr>
                <w:b/>
                <w:sz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A9" w:rsidRDefault="00FB66A9" w:rsidP="003267C3">
            <w:pPr>
              <w:rPr>
                <w:b/>
                <w:sz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A9" w:rsidRDefault="00FB66A9" w:rsidP="003267C3">
            <w:pPr>
              <w:rPr>
                <w:b/>
                <w:sz w:val="18"/>
              </w:rPr>
            </w:pPr>
          </w:p>
        </w:tc>
        <w:tc>
          <w:tcPr>
            <w:tcW w:w="22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66A9" w:rsidRDefault="00FB66A9" w:rsidP="003267C3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Instrumenty szkolne</w:t>
            </w:r>
          </w:p>
          <w:p w:rsidR="00FB66A9" w:rsidRDefault="00FB66A9" w:rsidP="003267C3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E.Miesiewicz</w:t>
            </w:r>
            <w:proofErr w:type="spellEnd"/>
          </w:p>
          <w:p w:rsidR="00FB66A9" w:rsidRDefault="00FB66A9" w:rsidP="003267C3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203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6A9" w:rsidRDefault="00FB66A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A9" w:rsidRDefault="00FB66A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A9" w:rsidRDefault="00FB66A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9:00-9:45</w:t>
            </w:r>
          </w:p>
          <w:p w:rsidR="00FB66A9" w:rsidRDefault="00FB66A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Teoria edukacji muzycznej</w:t>
            </w:r>
          </w:p>
          <w:p w:rsidR="00FB66A9" w:rsidRDefault="00FB66A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prof.wizyt</w:t>
            </w:r>
            <w:proofErr w:type="spellEnd"/>
            <w:r>
              <w:rPr>
                <w:b/>
                <w:sz w:val="18"/>
              </w:rPr>
              <w:t>.)</w:t>
            </w:r>
          </w:p>
          <w:p w:rsidR="00FB66A9" w:rsidRDefault="00FB66A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104</w:t>
            </w:r>
          </w:p>
        </w:tc>
      </w:tr>
      <w:tr w:rsidR="00FB66A9" w:rsidTr="003267C3">
        <w:trPr>
          <w:trHeight w:val="7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B66A9" w:rsidRDefault="00FB66A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6A9" w:rsidRDefault="00FB66A9" w:rsidP="003267C3">
            <w:pPr>
              <w:rPr>
                <w:b/>
                <w:sz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A9" w:rsidRDefault="00FB66A9" w:rsidP="003267C3">
            <w:pPr>
              <w:rPr>
                <w:b/>
                <w:sz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A9" w:rsidRDefault="00FB66A9" w:rsidP="003267C3">
            <w:pPr>
              <w:rPr>
                <w:b/>
                <w:sz w:val="18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A9" w:rsidRDefault="00FB66A9" w:rsidP="003267C3">
            <w:pPr>
              <w:spacing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A9" w:rsidRDefault="00FB66A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A9" w:rsidRDefault="00FB66A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9:15-10:00</w:t>
            </w:r>
          </w:p>
          <w:p w:rsidR="00FB66A9" w:rsidRDefault="00FB66A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Technologie</w:t>
            </w:r>
          </w:p>
          <w:p w:rsidR="00FB66A9" w:rsidRDefault="00FB66A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Informacyjne</w:t>
            </w:r>
          </w:p>
          <w:p w:rsidR="00FB66A9" w:rsidRDefault="00FB66A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Dr D. Domański</w:t>
            </w:r>
          </w:p>
          <w:p w:rsidR="00FB66A9" w:rsidRDefault="00FB66A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24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A9" w:rsidRDefault="00FB66A9" w:rsidP="003267C3">
            <w:pPr>
              <w:jc w:val="center"/>
              <w:rPr>
                <w:b/>
                <w:sz w:val="18"/>
              </w:rPr>
            </w:pPr>
          </w:p>
        </w:tc>
      </w:tr>
      <w:tr w:rsidR="00757E19" w:rsidTr="003267C3">
        <w:trPr>
          <w:trHeight w:val="6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rPr>
                <w:b/>
                <w:sz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rPr>
                <w:b/>
                <w:sz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rPr>
                <w:b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</w:tr>
      <w:tr w:rsidR="00757E19" w:rsidTr="003267C3">
        <w:trPr>
          <w:trHeight w:val="57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rPr>
                <w:b/>
                <w:sz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rPr>
                <w:b/>
                <w:sz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rPr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9:45-11:15</w:t>
            </w:r>
          </w:p>
          <w:p w:rsidR="00757E19" w:rsidRDefault="00757E19" w:rsidP="00326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Kształcenie</w:t>
            </w:r>
          </w:p>
          <w:p w:rsidR="00757E19" w:rsidRPr="00A23F8E" w:rsidRDefault="00757E19" w:rsidP="003267C3">
            <w:pPr>
              <w:spacing w:line="240" w:lineRule="auto"/>
              <w:rPr>
                <w:b/>
                <w:sz w:val="16"/>
                <w:szCs w:val="16"/>
              </w:rPr>
            </w:pPr>
            <w:r w:rsidRPr="00A23F8E">
              <w:rPr>
                <w:b/>
                <w:sz w:val="16"/>
                <w:szCs w:val="16"/>
              </w:rPr>
              <w:t xml:space="preserve">słuchu </w:t>
            </w:r>
            <w:proofErr w:type="spellStart"/>
            <w:r w:rsidRPr="00A23F8E">
              <w:rPr>
                <w:b/>
                <w:sz w:val="16"/>
                <w:szCs w:val="16"/>
              </w:rPr>
              <w:t>gr</w:t>
            </w:r>
            <w:proofErr w:type="spellEnd"/>
            <w:r w:rsidRPr="00A23F8E">
              <w:rPr>
                <w:b/>
                <w:sz w:val="16"/>
                <w:szCs w:val="16"/>
              </w:rPr>
              <w:t xml:space="preserve"> 1</w:t>
            </w:r>
          </w:p>
          <w:p w:rsidR="00757E19" w:rsidRDefault="00757E19" w:rsidP="003267C3">
            <w:pPr>
              <w:spacing w:line="240" w:lineRule="auto"/>
              <w:rPr>
                <w:b/>
                <w:sz w:val="16"/>
                <w:szCs w:val="16"/>
              </w:rPr>
            </w:pPr>
            <w:r w:rsidRPr="00A23F8E">
              <w:rPr>
                <w:b/>
                <w:sz w:val="16"/>
                <w:szCs w:val="16"/>
              </w:rPr>
              <w:t xml:space="preserve">Mgr </w:t>
            </w:r>
          </w:p>
          <w:p w:rsidR="00757E19" w:rsidRPr="00A23F8E" w:rsidRDefault="00757E19" w:rsidP="003267C3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B.</w:t>
            </w:r>
            <w:r w:rsidRPr="00A23F8E">
              <w:rPr>
                <w:b/>
                <w:sz w:val="16"/>
                <w:szCs w:val="16"/>
              </w:rPr>
              <w:t>Kaczyńska</w:t>
            </w:r>
            <w:proofErr w:type="spellEnd"/>
          </w:p>
          <w:p w:rsidR="00757E19" w:rsidRDefault="00757E19" w:rsidP="003267C3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s. 105</w:t>
            </w:r>
          </w:p>
          <w:p w:rsidR="00757E19" w:rsidRDefault="00757E19" w:rsidP="003267C3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9:45-11:15</w:t>
            </w:r>
          </w:p>
          <w:p w:rsidR="00757E19" w:rsidRDefault="00757E19" w:rsidP="003267C3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Zasady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</w:p>
          <w:p w:rsidR="00757E19" w:rsidRDefault="00757E19" w:rsidP="003267C3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muzyki</w:t>
            </w:r>
            <w:proofErr w:type="spellEnd"/>
          </w:p>
          <w:p w:rsidR="00757E19" w:rsidRDefault="00757E19" w:rsidP="003267C3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gr</w:t>
            </w:r>
            <w:proofErr w:type="spellEnd"/>
            <w:r>
              <w:rPr>
                <w:b/>
                <w:sz w:val="18"/>
                <w:lang w:val="en-US"/>
              </w:rPr>
              <w:t xml:space="preserve"> 1</w:t>
            </w:r>
          </w:p>
          <w:p w:rsidR="00757E19" w:rsidRDefault="00757E19" w:rsidP="003267C3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Mgr.D</w:t>
            </w:r>
            <w:proofErr w:type="spellEnd"/>
            <w:r>
              <w:rPr>
                <w:b/>
                <w:sz w:val="18"/>
                <w:lang w:val="en-US"/>
              </w:rPr>
              <w:t>.</w:t>
            </w:r>
          </w:p>
          <w:p w:rsidR="00757E19" w:rsidRPr="00A90A1F" w:rsidRDefault="00757E19" w:rsidP="003267C3">
            <w:pPr>
              <w:rPr>
                <w:b/>
                <w:sz w:val="18"/>
                <w:lang w:val="en-US"/>
              </w:rPr>
            </w:pPr>
            <w:proofErr w:type="spellStart"/>
            <w:r w:rsidRPr="00F44691">
              <w:rPr>
                <w:b/>
                <w:sz w:val="16"/>
                <w:szCs w:val="16"/>
                <w:lang w:val="en-US"/>
              </w:rPr>
              <w:t>Gieruszczak</w:t>
            </w:r>
            <w:proofErr w:type="spellEnd"/>
          </w:p>
          <w:p w:rsidR="00757E19" w:rsidRDefault="00757E19" w:rsidP="003267C3">
            <w:pPr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s. 104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</w:tr>
      <w:tr w:rsidR="00757E19" w:rsidTr="003267C3">
        <w:trPr>
          <w:trHeight w:val="1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rPr>
                <w:b/>
                <w:sz w:val="18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rPr>
                <w:b/>
                <w:sz w:val="18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rPr>
                <w:b/>
                <w:sz w:val="18"/>
                <w:lang w:val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rPr>
                <w:b/>
                <w:sz w:val="18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10:00-11:30</w:t>
            </w:r>
          </w:p>
          <w:p w:rsidR="00757E19" w:rsidRDefault="00757E1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Instrumenty szkolne</w:t>
            </w:r>
          </w:p>
          <w:p w:rsidR="00757E19" w:rsidRDefault="00757E1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gr</w:t>
            </w:r>
            <w:proofErr w:type="spellEnd"/>
          </w:p>
          <w:p w:rsidR="00757E19" w:rsidRDefault="00757E1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Dr D. Domański</w:t>
            </w:r>
          </w:p>
          <w:p w:rsidR="00757E19" w:rsidRDefault="00757E1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313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</w:tr>
      <w:tr w:rsidR="00757E19" w:rsidTr="003267C3">
        <w:trPr>
          <w:trHeight w:val="10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57E19" w:rsidRDefault="00757E19" w:rsidP="003267C3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757E19" w:rsidRDefault="00757E19" w:rsidP="003267C3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rPr>
                <w:b/>
                <w:sz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spacing w:line="240" w:lineRule="auto"/>
              <w:rPr>
                <w:b/>
                <w:sz w:val="18"/>
                <w:lang w:val="en-US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spacing w:line="240" w:lineRule="auto"/>
              <w:rPr>
                <w:b/>
                <w:sz w:val="18"/>
                <w:lang w:val="en-US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11:00-11:45</w:t>
            </w:r>
          </w:p>
          <w:p w:rsidR="00757E19" w:rsidRDefault="00757E1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Zajęcia muzyczno-</w:t>
            </w:r>
          </w:p>
          <w:p w:rsidR="00757E19" w:rsidRDefault="00757E1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ruchowe</w:t>
            </w:r>
          </w:p>
          <w:p w:rsidR="00757E19" w:rsidRDefault="00757E1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K. </w:t>
            </w:r>
            <w:proofErr w:type="spellStart"/>
            <w:r>
              <w:rPr>
                <w:b/>
                <w:sz w:val="18"/>
              </w:rPr>
              <w:t>Wyporska</w:t>
            </w:r>
            <w:proofErr w:type="spellEnd"/>
            <w:r>
              <w:rPr>
                <w:b/>
                <w:sz w:val="18"/>
              </w:rPr>
              <w:t>-</w:t>
            </w:r>
          </w:p>
          <w:p w:rsidR="00757E19" w:rsidRDefault="00757E19" w:rsidP="003267C3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Wawrzczak</w:t>
            </w:r>
            <w:proofErr w:type="spellEnd"/>
          </w:p>
          <w:p w:rsidR="00757E19" w:rsidRDefault="00757E1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1</w:t>
            </w:r>
          </w:p>
        </w:tc>
      </w:tr>
      <w:tr w:rsidR="00757E19" w:rsidTr="003267C3">
        <w:trPr>
          <w:trHeight w:val="7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57E19" w:rsidRDefault="00757E19" w:rsidP="003267C3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rPr>
                <w:b/>
                <w:sz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11:15-12:45</w:t>
            </w:r>
          </w:p>
          <w:p w:rsidR="00757E19" w:rsidRPr="00F44691" w:rsidRDefault="00757E19" w:rsidP="00326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Kształcenie</w:t>
            </w:r>
          </w:p>
          <w:p w:rsidR="00757E19" w:rsidRDefault="00757E19" w:rsidP="003267C3">
            <w:pPr>
              <w:spacing w:line="240" w:lineRule="auto"/>
              <w:rPr>
                <w:b/>
                <w:sz w:val="16"/>
                <w:szCs w:val="16"/>
              </w:rPr>
            </w:pPr>
            <w:r w:rsidRPr="00F44691">
              <w:rPr>
                <w:b/>
                <w:sz w:val="16"/>
                <w:szCs w:val="16"/>
              </w:rPr>
              <w:t xml:space="preserve">słuchu </w:t>
            </w:r>
            <w:proofErr w:type="spellStart"/>
            <w:r w:rsidRPr="00F44691">
              <w:rPr>
                <w:b/>
                <w:sz w:val="16"/>
                <w:szCs w:val="16"/>
              </w:rPr>
              <w:t>gr</w:t>
            </w:r>
            <w:proofErr w:type="spellEnd"/>
            <w:r w:rsidRPr="00F44691">
              <w:rPr>
                <w:b/>
                <w:sz w:val="16"/>
                <w:szCs w:val="16"/>
              </w:rPr>
              <w:t xml:space="preserve"> 2</w:t>
            </w:r>
          </w:p>
          <w:p w:rsidR="00757E19" w:rsidRDefault="00757E19" w:rsidP="003267C3">
            <w:pPr>
              <w:spacing w:line="240" w:lineRule="auto"/>
              <w:rPr>
                <w:b/>
                <w:sz w:val="16"/>
                <w:szCs w:val="16"/>
              </w:rPr>
            </w:pPr>
            <w:r w:rsidRPr="00F44691">
              <w:rPr>
                <w:b/>
                <w:sz w:val="16"/>
                <w:szCs w:val="16"/>
              </w:rPr>
              <w:t xml:space="preserve">Mgr </w:t>
            </w:r>
          </w:p>
          <w:p w:rsidR="00757E19" w:rsidRDefault="00757E19" w:rsidP="003267C3">
            <w:pPr>
              <w:spacing w:line="240" w:lineRule="auto"/>
              <w:rPr>
                <w:b/>
                <w:sz w:val="18"/>
              </w:rPr>
            </w:pPr>
            <w:r w:rsidRPr="00F44691">
              <w:rPr>
                <w:b/>
                <w:sz w:val="16"/>
                <w:szCs w:val="16"/>
              </w:rPr>
              <w:t>B. Kaczyńska</w:t>
            </w:r>
            <w:r>
              <w:rPr>
                <w:b/>
                <w:sz w:val="18"/>
              </w:rPr>
              <w:t xml:space="preserve"> </w:t>
            </w:r>
          </w:p>
          <w:p w:rsidR="00757E19" w:rsidRDefault="00757E19" w:rsidP="003267C3">
            <w:pPr>
              <w:spacing w:line="240" w:lineRule="auto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s. 105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spacing w:line="240" w:lineRule="auto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11:15-12:45</w:t>
            </w:r>
          </w:p>
          <w:p w:rsidR="00757E19" w:rsidRDefault="00757E19" w:rsidP="003267C3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Zasady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</w:p>
          <w:p w:rsidR="00757E19" w:rsidRDefault="00757E19" w:rsidP="003267C3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muzyki</w:t>
            </w:r>
            <w:proofErr w:type="spellEnd"/>
          </w:p>
          <w:p w:rsidR="00757E19" w:rsidRDefault="00757E19" w:rsidP="003267C3">
            <w:pPr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gr</w:t>
            </w:r>
            <w:proofErr w:type="spellEnd"/>
            <w:r>
              <w:rPr>
                <w:b/>
                <w:sz w:val="18"/>
                <w:lang w:val="en-US"/>
              </w:rPr>
              <w:t xml:space="preserve"> 2</w:t>
            </w:r>
          </w:p>
          <w:p w:rsidR="00757E19" w:rsidRDefault="00757E19" w:rsidP="003267C3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Mgr. D.</w:t>
            </w:r>
          </w:p>
          <w:p w:rsidR="00757E19" w:rsidRPr="00F44691" w:rsidRDefault="00757E19" w:rsidP="003267C3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44691">
              <w:rPr>
                <w:b/>
                <w:sz w:val="16"/>
                <w:szCs w:val="16"/>
                <w:lang w:val="en-US"/>
              </w:rPr>
              <w:t>Gieruszczak</w:t>
            </w:r>
            <w:proofErr w:type="spellEnd"/>
          </w:p>
          <w:p w:rsidR="00757E19" w:rsidRDefault="00757E19" w:rsidP="003267C3">
            <w:pPr>
              <w:spacing w:line="240" w:lineRule="auto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s. 104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</w:tr>
      <w:tr w:rsidR="00757E19" w:rsidTr="003267C3">
        <w:trPr>
          <w:trHeight w:val="10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757E19" w:rsidRDefault="00757E19" w:rsidP="003267C3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rPr>
                <w:b/>
                <w:sz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rPr>
                <w:b/>
                <w:sz w:val="18"/>
                <w:lang w:val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spacing w:line="240" w:lineRule="auto"/>
              <w:rPr>
                <w:b/>
                <w:sz w:val="18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</w:tr>
      <w:tr w:rsidR="00757E19" w:rsidTr="003267C3">
        <w:trPr>
          <w:trHeight w:val="53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57E19" w:rsidRDefault="00757E19" w:rsidP="003267C3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rPr>
                <w:b/>
                <w:sz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rPr>
                <w:b/>
                <w:sz w:val="18"/>
                <w:lang w:val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spacing w:line="240" w:lineRule="auto"/>
              <w:rPr>
                <w:b/>
                <w:sz w:val="18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</w:tr>
      <w:tr w:rsidR="00757E19" w:rsidTr="003267C3">
        <w:trPr>
          <w:trHeight w:val="28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rPr>
                <w:b/>
                <w:sz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19" w:rsidRDefault="00757E19" w:rsidP="003267C3">
            <w:pPr>
              <w:rPr>
                <w:b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12:00-12:45</w:t>
            </w:r>
          </w:p>
          <w:p w:rsidR="00757E19" w:rsidRDefault="00757E1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Zbiorowa emisja głosu</w:t>
            </w:r>
          </w:p>
          <w:p w:rsidR="00757E19" w:rsidRDefault="00757E1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Dr hab.</w:t>
            </w:r>
          </w:p>
          <w:p w:rsidR="00757E19" w:rsidRDefault="00757E1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K. </w:t>
            </w:r>
            <w:proofErr w:type="spellStart"/>
            <w:r>
              <w:rPr>
                <w:b/>
                <w:sz w:val="18"/>
              </w:rPr>
              <w:t>Chacińska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757E19" w:rsidRDefault="00757E1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s.302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E19" w:rsidRDefault="00757E19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757E19" w:rsidRDefault="00757E19" w:rsidP="003267C3">
            <w:pPr>
              <w:jc w:val="center"/>
              <w:rPr>
                <w:b/>
                <w:sz w:val="18"/>
              </w:rPr>
            </w:pPr>
          </w:p>
        </w:tc>
      </w:tr>
      <w:tr w:rsidR="00C35156" w:rsidTr="003267C3">
        <w:trPr>
          <w:trHeight w:val="50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35156" w:rsidRDefault="00C35156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56" w:rsidRDefault="00C35156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56" w:rsidRDefault="00C35156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56" w:rsidRDefault="00C35156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56" w:rsidRDefault="00C35156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56" w:rsidRDefault="00C35156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56" w:rsidRDefault="00C35156" w:rsidP="003267C3">
            <w:pPr>
              <w:jc w:val="center"/>
              <w:rPr>
                <w:b/>
                <w:sz w:val="18"/>
              </w:rPr>
            </w:pPr>
          </w:p>
        </w:tc>
      </w:tr>
      <w:tr w:rsidR="00DC7ACC" w:rsidTr="003267C3">
        <w:trPr>
          <w:trHeight w:val="11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C7ACC" w:rsidRDefault="00DC7ACC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13 – 14</w:t>
            </w:r>
          </w:p>
          <w:p w:rsidR="00DC7ACC" w:rsidRDefault="00DC7ACC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CC" w:rsidRDefault="00DC7ACC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CC" w:rsidRDefault="00DC7ACC" w:rsidP="003267C3">
            <w:pPr>
              <w:rPr>
                <w:b/>
                <w:sz w:val="1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ACC" w:rsidRPr="006A7407" w:rsidRDefault="00DC7ACC" w:rsidP="003267C3">
            <w:pPr>
              <w:rPr>
                <w:b/>
                <w:sz w:val="16"/>
                <w:szCs w:val="16"/>
              </w:rPr>
            </w:pPr>
            <w:r w:rsidRPr="006A7407">
              <w:rPr>
                <w:b/>
                <w:sz w:val="16"/>
                <w:szCs w:val="16"/>
              </w:rPr>
              <w:t>13: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A7407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-</w:t>
            </w:r>
            <w:r w:rsidRPr="006A7407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A7407">
              <w:rPr>
                <w:b/>
                <w:sz w:val="16"/>
                <w:szCs w:val="16"/>
              </w:rPr>
              <w:t>15</w:t>
            </w:r>
          </w:p>
          <w:p w:rsidR="00DC7ACC" w:rsidRPr="006A7407" w:rsidRDefault="00DC7ACC" w:rsidP="003267C3">
            <w:pPr>
              <w:rPr>
                <w:b/>
                <w:sz w:val="16"/>
                <w:szCs w:val="16"/>
              </w:rPr>
            </w:pPr>
            <w:proofErr w:type="spellStart"/>
            <w:r w:rsidRPr="006A7407">
              <w:rPr>
                <w:b/>
                <w:sz w:val="16"/>
                <w:szCs w:val="16"/>
              </w:rPr>
              <w:t>Dyrygo-wanie</w:t>
            </w:r>
            <w:proofErr w:type="spellEnd"/>
          </w:p>
          <w:p w:rsidR="00DC7ACC" w:rsidRPr="006A7407" w:rsidRDefault="00DC7ACC" w:rsidP="003267C3">
            <w:pPr>
              <w:rPr>
                <w:b/>
                <w:sz w:val="16"/>
                <w:szCs w:val="16"/>
              </w:rPr>
            </w:pPr>
            <w:r w:rsidRPr="006A7407">
              <w:rPr>
                <w:b/>
                <w:sz w:val="16"/>
                <w:szCs w:val="16"/>
              </w:rPr>
              <w:t xml:space="preserve">3 </w:t>
            </w:r>
            <w:proofErr w:type="spellStart"/>
            <w:r w:rsidRPr="006A7407">
              <w:rPr>
                <w:b/>
                <w:sz w:val="16"/>
                <w:szCs w:val="16"/>
              </w:rPr>
              <w:t>gr</w:t>
            </w:r>
            <w:proofErr w:type="spellEnd"/>
          </w:p>
          <w:p w:rsidR="00DC7ACC" w:rsidRDefault="00DC7ACC" w:rsidP="003267C3">
            <w:pPr>
              <w:rPr>
                <w:b/>
                <w:sz w:val="16"/>
                <w:szCs w:val="16"/>
              </w:rPr>
            </w:pPr>
            <w:r w:rsidRPr="006A7407">
              <w:rPr>
                <w:b/>
                <w:sz w:val="16"/>
                <w:szCs w:val="16"/>
              </w:rPr>
              <w:t xml:space="preserve">mgr </w:t>
            </w:r>
          </w:p>
          <w:p w:rsidR="00DC7ACC" w:rsidRDefault="00DC7ACC" w:rsidP="003267C3">
            <w:pPr>
              <w:rPr>
                <w:b/>
                <w:sz w:val="18"/>
              </w:rPr>
            </w:pPr>
            <w:r w:rsidRPr="006A7407">
              <w:rPr>
                <w:b/>
                <w:sz w:val="16"/>
                <w:szCs w:val="16"/>
              </w:rPr>
              <w:t>M.</w:t>
            </w:r>
            <w:r>
              <w:rPr>
                <w:b/>
                <w:sz w:val="18"/>
              </w:rPr>
              <w:t xml:space="preserve"> Kempa</w:t>
            </w:r>
          </w:p>
          <w:p w:rsidR="00DC7ACC" w:rsidRDefault="00DC7ACC" w:rsidP="003267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210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CC" w:rsidRDefault="00DC7ACC" w:rsidP="003267C3">
            <w:pPr>
              <w:rPr>
                <w:b/>
                <w:sz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ACC" w:rsidRDefault="00DC7ACC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13:00-14:30</w:t>
            </w:r>
          </w:p>
          <w:p w:rsidR="00DC7ACC" w:rsidRDefault="00DC7ACC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Historia muzyki</w:t>
            </w:r>
          </w:p>
          <w:p w:rsidR="00DC7ACC" w:rsidRDefault="00DC7ACC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hab. </w:t>
            </w:r>
          </w:p>
          <w:p w:rsidR="00DC7ACC" w:rsidRDefault="00DC7ACC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M. </w:t>
            </w:r>
            <w:proofErr w:type="spellStart"/>
            <w:r>
              <w:rPr>
                <w:b/>
                <w:sz w:val="18"/>
              </w:rPr>
              <w:t>Zytke</w:t>
            </w:r>
            <w:proofErr w:type="spellEnd"/>
          </w:p>
          <w:p w:rsidR="00DC7ACC" w:rsidRDefault="00DC7ACC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302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CC" w:rsidRDefault="00DC7ACC" w:rsidP="003267C3">
            <w:pPr>
              <w:jc w:val="center"/>
              <w:rPr>
                <w:b/>
                <w:sz w:val="18"/>
              </w:rPr>
            </w:pPr>
          </w:p>
          <w:p w:rsidR="00DC7ACC" w:rsidRDefault="00DC7ACC" w:rsidP="003267C3">
            <w:pPr>
              <w:jc w:val="center"/>
              <w:rPr>
                <w:b/>
                <w:sz w:val="18"/>
              </w:rPr>
            </w:pPr>
          </w:p>
          <w:p w:rsidR="00DC7ACC" w:rsidRDefault="00DC7ACC" w:rsidP="003267C3">
            <w:pPr>
              <w:jc w:val="center"/>
              <w:rPr>
                <w:b/>
                <w:sz w:val="18"/>
              </w:rPr>
            </w:pPr>
          </w:p>
        </w:tc>
      </w:tr>
      <w:tr w:rsidR="003267C3" w:rsidTr="003267C3">
        <w:trPr>
          <w:trHeight w:val="3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267C3" w:rsidRDefault="003267C3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3267C3" w:rsidRDefault="003267C3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7C3" w:rsidRDefault="003267C3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C3" w:rsidRDefault="003267C3" w:rsidP="003267C3">
            <w:pPr>
              <w:rPr>
                <w:b/>
                <w:sz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7C3" w:rsidRDefault="003267C3" w:rsidP="003267C3">
            <w:pPr>
              <w:rPr>
                <w:b/>
                <w:sz w:val="18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7C3" w:rsidRDefault="003267C3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14:00-14:45</w:t>
            </w:r>
          </w:p>
          <w:p w:rsidR="003267C3" w:rsidRDefault="003267C3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Socjologia</w:t>
            </w:r>
          </w:p>
          <w:p w:rsidR="001A5755" w:rsidRDefault="001A5755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B. </w:t>
            </w:r>
            <w:proofErr w:type="spellStart"/>
            <w:r>
              <w:rPr>
                <w:b/>
                <w:sz w:val="18"/>
              </w:rPr>
              <w:t>Jamniak</w:t>
            </w:r>
            <w:proofErr w:type="spellEnd"/>
          </w:p>
          <w:p w:rsidR="003267C3" w:rsidRDefault="003267C3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1A5755">
              <w:rPr>
                <w:b/>
                <w:sz w:val="18"/>
              </w:rPr>
              <w:t>Aula (s. 204)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7C3" w:rsidRDefault="003267C3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7C3" w:rsidRDefault="003267C3" w:rsidP="003267C3">
            <w:pPr>
              <w:jc w:val="center"/>
              <w:rPr>
                <w:b/>
                <w:sz w:val="18"/>
              </w:rPr>
            </w:pPr>
          </w:p>
          <w:p w:rsidR="003267C3" w:rsidRDefault="003267C3" w:rsidP="003267C3">
            <w:pPr>
              <w:jc w:val="center"/>
              <w:rPr>
                <w:b/>
                <w:sz w:val="18"/>
              </w:rPr>
            </w:pPr>
          </w:p>
        </w:tc>
      </w:tr>
      <w:tr w:rsidR="003267C3" w:rsidTr="003267C3">
        <w:trPr>
          <w:trHeight w:val="4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267C3" w:rsidRDefault="003267C3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7C3" w:rsidRDefault="003267C3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7C3" w:rsidRDefault="003267C3" w:rsidP="003267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14:15-15:45</w:t>
            </w:r>
          </w:p>
          <w:p w:rsidR="003267C3" w:rsidRPr="00A90A1F" w:rsidRDefault="003267C3" w:rsidP="003267C3">
            <w:pPr>
              <w:rPr>
                <w:b/>
                <w:sz w:val="16"/>
                <w:szCs w:val="16"/>
              </w:rPr>
            </w:pPr>
            <w:r w:rsidRPr="00A90A1F">
              <w:rPr>
                <w:b/>
                <w:sz w:val="16"/>
                <w:szCs w:val="16"/>
              </w:rPr>
              <w:t>Dyrygowanie</w:t>
            </w:r>
          </w:p>
          <w:p w:rsidR="003267C3" w:rsidRDefault="003267C3" w:rsidP="003267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gr</w:t>
            </w:r>
            <w:proofErr w:type="spellEnd"/>
          </w:p>
          <w:p w:rsidR="003267C3" w:rsidRDefault="003267C3" w:rsidP="003267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</w:t>
            </w:r>
          </w:p>
          <w:p w:rsidR="003267C3" w:rsidRPr="00A90A1F" w:rsidRDefault="003267C3" w:rsidP="003267C3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 xml:space="preserve">T. </w:t>
            </w:r>
            <w:proofErr w:type="spellStart"/>
            <w:r w:rsidRPr="00A90A1F">
              <w:rPr>
                <w:b/>
                <w:sz w:val="16"/>
                <w:szCs w:val="16"/>
              </w:rPr>
              <w:t>Formela</w:t>
            </w:r>
            <w:proofErr w:type="spellEnd"/>
          </w:p>
          <w:p w:rsidR="003267C3" w:rsidRDefault="003267C3" w:rsidP="003267C3">
            <w:pPr>
              <w:rPr>
                <w:b/>
                <w:sz w:val="18"/>
              </w:rPr>
            </w:pPr>
            <w:r w:rsidRPr="00A90A1F">
              <w:rPr>
                <w:b/>
                <w:sz w:val="16"/>
                <w:szCs w:val="16"/>
              </w:rPr>
              <w:t>s. 110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7C3" w:rsidRDefault="003267C3" w:rsidP="003267C3">
            <w:pPr>
              <w:rPr>
                <w:b/>
                <w:sz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7C3" w:rsidRDefault="003267C3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C3" w:rsidRDefault="003267C3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C3" w:rsidRDefault="003267C3" w:rsidP="003267C3">
            <w:pPr>
              <w:jc w:val="center"/>
              <w:rPr>
                <w:b/>
                <w:sz w:val="18"/>
              </w:rPr>
            </w:pPr>
          </w:p>
        </w:tc>
      </w:tr>
      <w:tr w:rsidR="003267C3" w:rsidTr="003267C3">
        <w:trPr>
          <w:trHeight w:val="3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267C3" w:rsidRDefault="003267C3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7C3" w:rsidRDefault="003267C3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7C3" w:rsidRDefault="003267C3" w:rsidP="003267C3">
            <w:pPr>
              <w:rPr>
                <w:b/>
                <w:sz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7C3" w:rsidRDefault="003267C3" w:rsidP="003267C3">
            <w:pPr>
              <w:rPr>
                <w:b/>
                <w:sz w:val="18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C3" w:rsidRDefault="003267C3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7C3" w:rsidRDefault="003267C3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7C3" w:rsidRDefault="003267C3" w:rsidP="003267C3">
            <w:pPr>
              <w:jc w:val="center"/>
              <w:rPr>
                <w:b/>
                <w:sz w:val="18"/>
              </w:rPr>
            </w:pPr>
          </w:p>
        </w:tc>
      </w:tr>
      <w:tr w:rsidR="003267C3" w:rsidTr="003267C3">
        <w:trPr>
          <w:trHeight w:val="28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267C3" w:rsidRDefault="003267C3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C3" w:rsidRDefault="003267C3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7C3" w:rsidRDefault="003267C3" w:rsidP="003267C3">
            <w:pPr>
              <w:rPr>
                <w:b/>
                <w:sz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7C3" w:rsidRDefault="003267C3" w:rsidP="003267C3">
            <w:pPr>
              <w:rPr>
                <w:b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C3" w:rsidRDefault="003267C3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C3" w:rsidRDefault="003267C3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C3" w:rsidRDefault="003267C3" w:rsidP="003267C3">
            <w:pPr>
              <w:jc w:val="center"/>
              <w:rPr>
                <w:b/>
                <w:sz w:val="18"/>
              </w:rPr>
            </w:pPr>
          </w:p>
        </w:tc>
      </w:tr>
      <w:tr w:rsidR="0093695D" w:rsidTr="003267C3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3695D" w:rsidRDefault="0093695D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93695D" w:rsidRDefault="0093695D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5D" w:rsidRDefault="0093695D" w:rsidP="003267C3">
            <w:pPr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5D" w:rsidRDefault="0093695D" w:rsidP="003267C3">
            <w:pPr>
              <w:rPr>
                <w:b/>
                <w:sz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D" w:rsidRDefault="0093695D" w:rsidP="003267C3">
            <w:pPr>
              <w:rPr>
                <w:b/>
                <w:sz w:val="18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5D" w:rsidRDefault="0093695D" w:rsidP="003267C3">
            <w:pPr>
              <w:jc w:val="center"/>
              <w:rPr>
                <w:b/>
                <w:sz w:val="18"/>
              </w:rPr>
            </w:pPr>
          </w:p>
          <w:p w:rsidR="0093695D" w:rsidRDefault="0093695D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5D" w:rsidRDefault="0093695D" w:rsidP="003267C3">
            <w:pPr>
              <w:rPr>
                <w:b/>
                <w:sz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5D" w:rsidRDefault="0093695D" w:rsidP="003267C3">
            <w:pPr>
              <w:jc w:val="center"/>
              <w:rPr>
                <w:b/>
                <w:sz w:val="18"/>
              </w:rPr>
            </w:pPr>
          </w:p>
          <w:p w:rsidR="0093695D" w:rsidRDefault="0093695D" w:rsidP="003267C3">
            <w:pPr>
              <w:jc w:val="center"/>
              <w:rPr>
                <w:b/>
                <w:sz w:val="18"/>
              </w:rPr>
            </w:pPr>
          </w:p>
          <w:p w:rsidR="0093695D" w:rsidRDefault="0093695D" w:rsidP="003267C3">
            <w:pPr>
              <w:jc w:val="center"/>
              <w:rPr>
                <w:b/>
                <w:sz w:val="18"/>
              </w:rPr>
            </w:pPr>
          </w:p>
        </w:tc>
      </w:tr>
      <w:tr w:rsidR="0093695D" w:rsidTr="003267C3">
        <w:trPr>
          <w:trHeight w:val="12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3695D" w:rsidRDefault="0093695D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5D" w:rsidRDefault="0093695D" w:rsidP="003267C3">
            <w:pPr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D" w:rsidRDefault="0093695D" w:rsidP="003267C3">
            <w:pPr>
              <w:rPr>
                <w:b/>
                <w:sz w:val="1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5D" w:rsidRDefault="0093695D" w:rsidP="003267C3">
            <w:pPr>
              <w:rPr>
                <w:b/>
                <w:sz w:val="18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5D" w:rsidRDefault="0093695D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5D" w:rsidRPr="00796416" w:rsidRDefault="0093695D" w:rsidP="003267C3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95D" w:rsidRDefault="0093695D" w:rsidP="003267C3">
            <w:pPr>
              <w:jc w:val="center"/>
              <w:rPr>
                <w:b/>
                <w:sz w:val="18"/>
              </w:rPr>
            </w:pPr>
          </w:p>
        </w:tc>
      </w:tr>
      <w:tr w:rsidR="0093695D" w:rsidTr="003267C3">
        <w:trPr>
          <w:trHeight w:val="57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695D" w:rsidRDefault="0093695D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D" w:rsidRDefault="0093695D" w:rsidP="003267C3">
            <w:pPr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D" w:rsidRDefault="0093695D" w:rsidP="003267C3">
            <w:pPr>
              <w:rPr>
                <w:b/>
                <w:sz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D" w:rsidRDefault="0093695D" w:rsidP="003267C3">
            <w:pPr>
              <w:rPr>
                <w:b/>
                <w:sz w:val="18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D" w:rsidRDefault="0093695D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5D" w:rsidRPr="00796416" w:rsidRDefault="0093695D" w:rsidP="003267C3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D" w:rsidRDefault="0093695D" w:rsidP="003267C3">
            <w:pPr>
              <w:jc w:val="center"/>
              <w:rPr>
                <w:b/>
                <w:sz w:val="18"/>
              </w:rPr>
            </w:pPr>
          </w:p>
        </w:tc>
      </w:tr>
      <w:tr w:rsidR="006A7407" w:rsidTr="003267C3">
        <w:trPr>
          <w:trHeight w:val="11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96416" w:rsidRDefault="00796416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796416" w:rsidRDefault="00796416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16" w:rsidRDefault="00796416" w:rsidP="003267C3">
            <w:pPr>
              <w:rPr>
                <w:b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96416" w:rsidRDefault="00796416" w:rsidP="003267C3">
            <w:pPr>
              <w:spacing w:after="0"/>
              <w:rPr>
                <w:b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16" w:rsidRDefault="00796416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16" w:rsidRDefault="00796416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16" w:rsidRDefault="00796416" w:rsidP="003267C3">
            <w:pPr>
              <w:jc w:val="center"/>
              <w:rPr>
                <w:b/>
                <w:sz w:val="18"/>
              </w:rPr>
            </w:pPr>
          </w:p>
          <w:p w:rsidR="00796416" w:rsidRDefault="00796416" w:rsidP="003267C3">
            <w:pPr>
              <w:jc w:val="center"/>
              <w:rPr>
                <w:b/>
                <w:sz w:val="18"/>
              </w:rPr>
            </w:pPr>
          </w:p>
          <w:p w:rsidR="00796416" w:rsidRDefault="00796416" w:rsidP="003267C3">
            <w:pPr>
              <w:jc w:val="center"/>
              <w:rPr>
                <w:b/>
                <w:sz w:val="18"/>
              </w:rPr>
            </w:pPr>
          </w:p>
        </w:tc>
      </w:tr>
      <w:tr w:rsidR="00F8451D" w:rsidTr="003267C3">
        <w:trPr>
          <w:trHeight w:val="11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rPr>
                <w:b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17:00 – 18:30</w:t>
            </w:r>
          </w:p>
          <w:p w:rsidR="00F8451D" w:rsidRDefault="00F8451D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Chór</w:t>
            </w:r>
          </w:p>
          <w:p w:rsidR="00F8451D" w:rsidRDefault="00F8451D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T. </w:t>
            </w:r>
            <w:proofErr w:type="spellStart"/>
            <w:r w:rsidRPr="00A90A1F">
              <w:rPr>
                <w:b/>
                <w:sz w:val="16"/>
                <w:szCs w:val="16"/>
              </w:rPr>
              <w:t>Formela</w:t>
            </w:r>
            <w:proofErr w:type="spellEnd"/>
          </w:p>
          <w:p w:rsidR="00F8451D" w:rsidRDefault="00F8451D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204 (Aula)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</w:p>
        </w:tc>
      </w:tr>
      <w:tr w:rsidR="00F8451D" w:rsidTr="003267C3">
        <w:trPr>
          <w:trHeight w:val="103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18:30 – 20:00</w:t>
            </w:r>
          </w:p>
          <w:p w:rsidR="00F8451D" w:rsidRDefault="00F8451D" w:rsidP="003267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WF (mężczyźni) Duża sala</w:t>
            </w:r>
          </w:p>
          <w:p w:rsidR="00F8451D" w:rsidRDefault="00F8451D" w:rsidP="003267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ul. Arciszewskiego 22</w:t>
            </w:r>
          </w:p>
          <w:p w:rsidR="00F8451D" w:rsidRDefault="00F8451D" w:rsidP="003267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Mgr M. Pasławski</w:t>
            </w:r>
          </w:p>
          <w:p w:rsidR="00F8451D" w:rsidRDefault="00F8451D" w:rsidP="003267C3">
            <w:pPr>
              <w:rPr>
                <w:b/>
                <w:sz w:val="18"/>
              </w:rPr>
            </w:pPr>
          </w:p>
        </w:tc>
        <w:tc>
          <w:tcPr>
            <w:tcW w:w="227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</w:p>
          <w:p w:rsidR="00F8451D" w:rsidRDefault="00F8451D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51D" w:rsidRDefault="00F8451D" w:rsidP="003267C3">
            <w:pPr>
              <w:spacing w:after="0"/>
              <w:rPr>
                <w:b/>
                <w:sz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</w:p>
        </w:tc>
      </w:tr>
      <w:tr w:rsidR="00F8451D" w:rsidTr="003267C3">
        <w:trPr>
          <w:trHeight w:val="5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rPr>
                <w:b/>
                <w:sz w:val="18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51D" w:rsidRDefault="00F8451D" w:rsidP="003267C3">
            <w:pPr>
              <w:spacing w:after="0"/>
              <w:rPr>
                <w:b/>
                <w:sz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</w:p>
        </w:tc>
      </w:tr>
      <w:tr w:rsidR="00F8451D" w:rsidTr="003267C3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rPr>
                <w:b/>
                <w:sz w:val="18"/>
              </w:rPr>
            </w:pP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18:45 – 20:15</w:t>
            </w:r>
          </w:p>
          <w:p w:rsidR="00F8451D" w:rsidRDefault="00F8451D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Chór</w:t>
            </w:r>
          </w:p>
          <w:p w:rsidR="00F8451D" w:rsidRDefault="00F8451D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T. </w:t>
            </w:r>
            <w:proofErr w:type="spellStart"/>
            <w:r w:rsidRPr="00A90A1F">
              <w:rPr>
                <w:b/>
                <w:sz w:val="16"/>
                <w:szCs w:val="16"/>
              </w:rPr>
              <w:t>Formela</w:t>
            </w:r>
            <w:proofErr w:type="spellEnd"/>
          </w:p>
          <w:p w:rsidR="00F8451D" w:rsidRDefault="00F8451D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204 (Aula)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1D" w:rsidRDefault="00F8451D" w:rsidP="003267C3">
            <w:pPr>
              <w:spacing w:after="0"/>
              <w:rPr>
                <w:b/>
                <w:sz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</w:p>
        </w:tc>
      </w:tr>
      <w:tr w:rsidR="00F8451D" w:rsidTr="003267C3">
        <w:trPr>
          <w:trHeight w:val="7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19 - 20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rPr>
                <w:b/>
                <w:sz w:val="18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1D" w:rsidRDefault="00F8451D" w:rsidP="003267C3">
            <w:pPr>
              <w:spacing w:after="0"/>
              <w:rPr>
                <w:b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</w:p>
        </w:tc>
      </w:tr>
      <w:tr w:rsidR="00F8451D" w:rsidTr="003267C3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20 - 21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rPr>
                <w:b/>
                <w:sz w:val="18"/>
              </w:rPr>
            </w:pP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rPr>
                <w:b/>
                <w:sz w:val="18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51D" w:rsidRDefault="00F8451D" w:rsidP="003267C3">
            <w:pPr>
              <w:spacing w:after="0"/>
              <w:rPr>
                <w:b/>
                <w:sz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</w:p>
        </w:tc>
      </w:tr>
      <w:tr w:rsidR="00F8451D" w:rsidTr="003267C3">
        <w:trPr>
          <w:trHeight w:val="58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rPr>
                <w:b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451D" w:rsidRDefault="00F8451D" w:rsidP="003267C3">
            <w:pPr>
              <w:rPr>
                <w:b/>
                <w:sz w:val="18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1D" w:rsidRDefault="00F8451D" w:rsidP="003267C3">
            <w:pPr>
              <w:spacing w:after="0"/>
              <w:rPr>
                <w:b/>
                <w:sz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1D" w:rsidRDefault="00F8451D" w:rsidP="003267C3">
            <w:pPr>
              <w:jc w:val="center"/>
              <w:rPr>
                <w:b/>
                <w:sz w:val="18"/>
              </w:rPr>
            </w:pPr>
          </w:p>
        </w:tc>
      </w:tr>
    </w:tbl>
    <w:p w:rsidR="005D2D26" w:rsidRDefault="005D2D26" w:rsidP="00120DFA"/>
    <w:p w:rsidR="00126421" w:rsidRDefault="00126421" w:rsidP="00120DFA"/>
    <w:p w:rsidR="00126421" w:rsidRDefault="00126421" w:rsidP="00120DFA"/>
    <w:p w:rsidR="00126421" w:rsidRDefault="00126421" w:rsidP="00120DFA"/>
    <w:p w:rsidR="0093695D" w:rsidRDefault="0093695D" w:rsidP="00120DFA"/>
    <w:p w:rsidR="00926678" w:rsidRDefault="00926678" w:rsidP="0044462D">
      <w:pPr>
        <w:rPr>
          <w:b/>
          <w:sz w:val="28"/>
        </w:rPr>
      </w:pPr>
      <w:r>
        <w:rPr>
          <w:b/>
          <w:sz w:val="28"/>
        </w:rPr>
        <w:lastRenderedPageBreak/>
        <w:t>EDUKACJA ARTYSTYCZNA</w:t>
      </w:r>
      <w:r w:rsidR="0044462D" w:rsidRPr="0044462D">
        <w:rPr>
          <w:b/>
          <w:sz w:val="28"/>
        </w:rPr>
        <w:t xml:space="preserve"> </w:t>
      </w:r>
      <w:r w:rsidR="0044462D">
        <w:rPr>
          <w:b/>
          <w:sz w:val="28"/>
        </w:rPr>
        <w:t xml:space="preserve">                  II SPS</w:t>
      </w:r>
      <w:r w:rsidR="0044462D" w:rsidRPr="0044462D">
        <w:rPr>
          <w:b/>
          <w:sz w:val="28"/>
        </w:rPr>
        <w:t xml:space="preserve"> </w:t>
      </w:r>
      <w:r w:rsidR="0044462D">
        <w:rPr>
          <w:b/>
          <w:sz w:val="28"/>
        </w:rPr>
        <w:t xml:space="preserve">                Rok: 2023-2024, </w:t>
      </w:r>
      <w:proofErr w:type="spellStart"/>
      <w:r w:rsidR="0044462D">
        <w:rPr>
          <w:b/>
          <w:sz w:val="28"/>
        </w:rPr>
        <w:t>sem</w:t>
      </w:r>
      <w:proofErr w:type="spellEnd"/>
      <w:r w:rsidR="0044462D">
        <w:rPr>
          <w:b/>
          <w:sz w:val="28"/>
        </w:rPr>
        <w:t xml:space="preserve"> - letni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/>
      </w:tblPr>
      <w:tblGrid>
        <w:gridCol w:w="798"/>
        <w:gridCol w:w="1640"/>
        <w:gridCol w:w="1399"/>
        <w:gridCol w:w="6"/>
        <w:gridCol w:w="1346"/>
        <w:gridCol w:w="1094"/>
        <w:gridCol w:w="1098"/>
        <w:gridCol w:w="1715"/>
        <w:gridCol w:w="1651"/>
      </w:tblGrid>
      <w:tr w:rsidR="00F670A0" w:rsidTr="00F670A0">
        <w:trPr>
          <w:trHeight w:val="75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F670A0">
            <w:pPr>
              <w:jc w:val="center"/>
              <w:rPr>
                <w:b/>
                <w:sz w:val="18"/>
              </w:rPr>
            </w:pPr>
          </w:p>
          <w:p w:rsidR="007762C8" w:rsidRDefault="007762C8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F670A0">
            <w:pPr>
              <w:jc w:val="center"/>
              <w:rPr>
                <w:b/>
                <w:sz w:val="18"/>
              </w:rPr>
            </w:pPr>
          </w:p>
          <w:p w:rsidR="007762C8" w:rsidRDefault="007762C8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F670A0">
            <w:pPr>
              <w:jc w:val="center"/>
              <w:rPr>
                <w:b/>
                <w:sz w:val="18"/>
              </w:rPr>
            </w:pPr>
          </w:p>
          <w:p w:rsidR="007762C8" w:rsidRDefault="007762C8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F670A0">
            <w:pPr>
              <w:jc w:val="center"/>
              <w:rPr>
                <w:b/>
                <w:sz w:val="18"/>
              </w:rPr>
            </w:pPr>
          </w:p>
          <w:p w:rsidR="007762C8" w:rsidRDefault="007762C8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F670A0">
            <w:pPr>
              <w:jc w:val="center"/>
              <w:rPr>
                <w:b/>
                <w:sz w:val="18"/>
              </w:rPr>
            </w:pPr>
          </w:p>
          <w:p w:rsidR="007762C8" w:rsidRDefault="007762C8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F670A0">
            <w:pPr>
              <w:jc w:val="center"/>
              <w:rPr>
                <w:b/>
                <w:sz w:val="18"/>
              </w:rPr>
            </w:pPr>
          </w:p>
          <w:p w:rsidR="007762C8" w:rsidRDefault="007762C8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F670A0" w:rsidTr="00F670A0">
        <w:trPr>
          <w:trHeight w:val="602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rPr>
                <w:b/>
                <w:sz w:val="18"/>
              </w:rPr>
            </w:pPr>
          </w:p>
        </w:tc>
        <w:tc>
          <w:tcPr>
            <w:tcW w:w="2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rPr>
                <w:b/>
                <w:sz w:val="18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397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rPr>
                <w:b/>
                <w:sz w:val="18"/>
              </w:rPr>
            </w:pPr>
          </w:p>
        </w:tc>
        <w:tc>
          <w:tcPr>
            <w:tcW w:w="27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0" w:rsidRPr="00F670A0" w:rsidRDefault="00F670A0" w:rsidP="00F670A0">
            <w:pPr>
              <w:jc w:val="center"/>
              <w:rPr>
                <w:b/>
                <w:sz w:val="16"/>
                <w:szCs w:val="16"/>
              </w:rPr>
            </w:pPr>
            <w:r w:rsidRPr="00F670A0">
              <w:rPr>
                <w:b/>
                <w:sz w:val="16"/>
                <w:szCs w:val="16"/>
              </w:rPr>
              <w:t>8:30-10:15</w:t>
            </w:r>
          </w:p>
          <w:p w:rsidR="00F670A0" w:rsidRPr="00F670A0" w:rsidRDefault="00F670A0" w:rsidP="00F670A0">
            <w:pPr>
              <w:jc w:val="center"/>
              <w:rPr>
                <w:b/>
                <w:sz w:val="16"/>
                <w:szCs w:val="16"/>
              </w:rPr>
            </w:pPr>
            <w:r w:rsidRPr="00F670A0">
              <w:rPr>
                <w:b/>
                <w:sz w:val="16"/>
                <w:szCs w:val="16"/>
              </w:rPr>
              <w:t>Podstawy dydaktyki</w:t>
            </w:r>
          </w:p>
          <w:p w:rsidR="00F670A0" w:rsidRPr="00F670A0" w:rsidRDefault="00F670A0" w:rsidP="00F670A0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F670A0">
              <w:rPr>
                <w:b/>
                <w:i/>
                <w:sz w:val="16"/>
                <w:szCs w:val="16"/>
                <w:u w:val="single"/>
              </w:rPr>
              <w:t>(do 27.03.2024)</w:t>
            </w:r>
          </w:p>
          <w:p w:rsidR="00F670A0" w:rsidRPr="00F670A0" w:rsidRDefault="00F670A0" w:rsidP="00F670A0">
            <w:pPr>
              <w:jc w:val="center"/>
              <w:rPr>
                <w:b/>
                <w:sz w:val="16"/>
                <w:szCs w:val="16"/>
              </w:rPr>
            </w:pPr>
            <w:r w:rsidRPr="00F670A0">
              <w:rPr>
                <w:b/>
                <w:sz w:val="16"/>
                <w:szCs w:val="16"/>
              </w:rPr>
              <w:t xml:space="preserve">Prof. O. </w:t>
            </w:r>
            <w:proofErr w:type="spellStart"/>
            <w:r w:rsidRPr="00F670A0">
              <w:rPr>
                <w:b/>
                <w:sz w:val="16"/>
                <w:szCs w:val="16"/>
              </w:rPr>
              <w:t>Szwabowski</w:t>
            </w:r>
            <w:proofErr w:type="spellEnd"/>
          </w:p>
          <w:p w:rsidR="00F670A0" w:rsidRPr="00F670A0" w:rsidRDefault="00F670A0" w:rsidP="00F670A0">
            <w:pPr>
              <w:jc w:val="center"/>
              <w:rPr>
                <w:b/>
                <w:sz w:val="16"/>
                <w:szCs w:val="16"/>
              </w:rPr>
            </w:pPr>
            <w:r w:rsidRPr="00F670A0">
              <w:rPr>
                <w:b/>
                <w:sz w:val="16"/>
                <w:szCs w:val="16"/>
              </w:rPr>
              <w:t>Westerplatte 64</w:t>
            </w:r>
          </w:p>
          <w:p w:rsidR="00F670A0" w:rsidRDefault="00F670A0" w:rsidP="00F670A0">
            <w:pPr>
              <w:jc w:val="center"/>
              <w:rPr>
                <w:b/>
                <w:sz w:val="18"/>
              </w:rPr>
            </w:pPr>
            <w:r w:rsidRPr="00F670A0">
              <w:rPr>
                <w:b/>
                <w:sz w:val="16"/>
                <w:szCs w:val="16"/>
              </w:rPr>
              <w:t>s. 218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6"/>
                <w:szCs w:val="16"/>
              </w:rPr>
            </w:pPr>
            <w:r w:rsidRPr="00F670A0">
              <w:rPr>
                <w:b/>
                <w:sz w:val="16"/>
                <w:szCs w:val="16"/>
              </w:rPr>
              <w:t>8:30-10:00</w:t>
            </w:r>
          </w:p>
          <w:p w:rsidR="00F670A0" w:rsidRDefault="00F670A0" w:rsidP="00F67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Lektorat języka niemieckiego</w:t>
            </w:r>
          </w:p>
          <w:p w:rsidR="00F670A0" w:rsidRDefault="00F670A0" w:rsidP="00F67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Mgr Jacek</w:t>
            </w:r>
          </w:p>
          <w:p w:rsidR="00F670A0" w:rsidRDefault="00F670A0" w:rsidP="00F67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Czyżyk</w:t>
            </w:r>
          </w:p>
          <w:p w:rsidR="00F670A0" w:rsidRPr="00F670A0" w:rsidRDefault="00F670A0" w:rsidP="00F670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Arc</w:t>
            </w:r>
            <w:proofErr w:type="spellEnd"/>
            <w:r>
              <w:rPr>
                <w:b/>
                <w:sz w:val="16"/>
                <w:szCs w:val="16"/>
              </w:rPr>
              <w:t>. 57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266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rPr>
                <w:b/>
                <w:sz w:val="18"/>
              </w:rPr>
            </w:pPr>
          </w:p>
        </w:tc>
        <w:tc>
          <w:tcPr>
            <w:tcW w:w="2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9:00 – 9.45</w:t>
            </w:r>
          </w:p>
          <w:p w:rsidR="00F670A0" w:rsidRDefault="00F670A0" w:rsidP="00F670A0">
            <w:pPr>
              <w:jc w:val="center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Zasady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muzyki</w:t>
            </w:r>
            <w:proofErr w:type="spellEnd"/>
          </w:p>
          <w:p w:rsidR="00F670A0" w:rsidRPr="00A90A1F" w:rsidRDefault="00F670A0" w:rsidP="00F670A0">
            <w:pPr>
              <w:jc w:val="center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Mgr.D</w:t>
            </w:r>
            <w:proofErr w:type="spellEnd"/>
            <w:r>
              <w:rPr>
                <w:b/>
                <w:sz w:val="18"/>
                <w:lang w:val="en-US"/>
              </w:rPr>
              <w:t xml:space="preserve">. </w:t>
            </w:r>
            <w:proofErr w:type="spellStart"/>
            <w:r w:rsidRPr="00F44691">
              <w:rPr>
                <w:b/>
                <w:sz w:val="16"/>
                <w:szCs w:val="16"/>
                <w:lang w:val="en-US"/>
              </w:rPr>
              <w:t>Gieruszczak</w:t>
            </w:r>
            <w:proofErr w:type="spellEnd"/>
          </w:p>
          <w:p w:rsidR="00F670A0" w:rsidRDefault="00F670A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s. 104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  <w:r w:rsidRPr="00BA6DB2">
              <w:rPr>
                <w:b/>
                <w:sz w:val="18"/>
              </w:rPr>
              <w:t>9:00-11:15(3h)</w:t>
            </w:r>
          </w:p>
          <w:p w:rsidR="00F670A0" w:rsidRDefault="00F670A0" w:rsidP="00F670A0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j.ang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F670A0" w:rsidRDefault="00F670A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A.Wojewoda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F670A0" w:rsidRDefault="00F670A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36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111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rPr>
                <w:b/>
                <w:sz w:val="18"/>
              </w:rPr>
            </w:pPr>
          </w:p>
        </w:tc>
        <w:tc>
          <w:tcPr>
            <w:tcW w:w="27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0" w:rsidRPr="00FF6632" w:rsidRDefault="00F670A0" w:rsidP="00F670A0">
            <w:pPr>
              <w:jc w:val="center"/>
              <w:rPr>
                <w:b/>
                <w:sz w:val="18"/>
                <w:highlight w:val="yellow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9:15-10:00</w:t>
            </w:r>
          </w:p>
          <w:p w:rsidR="00F670A0" w:rsidRDefault="00F670A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Zespół wokalny</w:t>
            </w:r>
          </w:p>
          <w:p w:rsidR="00F670A0" w:rsidRDefault="00F670A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J. </w:t>
            </w:r>
            <w:proofErr w:type="spellStart"/>
            <w:r>
              <w:rPr>
                <w:b/>
                <w:sz w:val="18"/>
              </w:rPr>
              <w:t>Chacinski</w:t>
            </w:r>
            <w:proofErr w:type="spellEnd"/>
          </w:p>
          <w:p w:rsidR="00F670A0" w:rsidRDefault="00F670A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204 (Aula)</w:t>
            </w:r>
          </w:p>
        </w:tc>
      </w:tr>
      <w:tr w:rsidR="00F670A0" w:rsidTr="00F670A0">
        <w:trPr>
          <w:trHeight w:val="465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rPr>
                <w:b/>
                <w:sz w:val="18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0" w:rsidRPr="00FF6632" w:rsidRDefault="00F670A0" w:rsidP="00F670A0">
            <w:pPr>
              <w:jc w:val="center"/>
              <w:rPr>
                <w:b/>
                <w:sz w:val="18"/>
                <w:highlight w:val="yellow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42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rPr>
                <w:b/>
                <w:sz w:val="18"/>
              </w:rPr>
            </w:pPr>
          </w:p>
        </w:tc>
        <w:tc>
          <w:tcPr>
            <w:tcW w:w="2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10:00 – 12:15</w:t>
            </w:r>
          </w:p>
          <w:p w:rsidR="00F670A0" w:rsidRDefault="00F670A0" w:rsidP="00F670A0">
            <w:pPr>
              <w:jc w:val="center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  <w:lang w:val="en-US"/>
              </w:rPr>
              <w:t>Dydaktyka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przedmiotu</w:t>
            </w:r>
            <w:proofErr w:type="spellEnd"/>
            <w:r>
              <w:rPr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lang w:val="en-US"/>
              </w:rPr>
              <w:t>muzyka</w:t>
            </w:r>
            <w:proofErr w:type="spellEnd"/>
          </w:p>
          <w:p w:rsidR="00F670A0" w:rsidRDefault="00F670A0" w:rsidP="00F670A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Mgr E. </w:t>
            </w:r>
            <w:proofErr w:type="spellStart"/>
            <w:r>
              <w:rPr>
                <w:b/>
                <w:sz w:val="18"/>
                <w:lang w:val="en-US"/>
              </w:rPr>
              <w:t>Misiewicz</w:t>
            </w:r>
            <w:proofErr w:type="spellEnd"/>
          </w:p>
          <w:p w:rsidR="00F670A0" w:rsidRDefault="00F670A0" w:rsidP="00F670A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s. 203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540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rPr>
                <w:b/>
                <w:sz w:val="18"/>
              </w:rPr>
            </w:pPr>
          </w:p>
        </w:tc>
        <w:tc>
          <w:tcPr>
            <w:tcW w:w="278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0A0" w:rsidRDefault="00F670A0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353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rPr>
                <w:b/>
                <w:sz w:val="18"/>
              </w:rPr>
            </w:pPr>
          </w:p>
        </w:tc>
        <w:tc>
          <w:tcPr>
            <w:tcW w:w="2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530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rPr>
                <w:b/>
                <w:sz w:val="18"/>
              </w:rPr>
            </w:pPr>
          </w:p>
        </w:tc>
        <w:tc>
          <w:tcPr>
            <w:tcW w:w="278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2EC" w:rsidRDefault="003B32EC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 – 12:45</w:t>
            </w:r>
            <w:r w:rsidR="00C3277D">
              <w:rPr>
                <w:b/>
                <w:sz w:val="18"/>
              </w:rPr>
              <w:t xml:space="preserve"> (3 h)</w:t>
            </w:r>
          </w:p>
          <w:p w:rsidR="00C3277D" w:rsidRPr="00C3277D" w:rsidRDefault="00C3277D" w:rsidP="00F670A0">
            <w:pPr>
              <w:jc w:val="center"/>
              <w:rPr>
                <w:b/>
                <w:i/>
                <w:sz w:val="18"/>
                <w:u w:val="single"/>
              </w:rPr>
            </w:pPr>
            <w:r w:rsidRPr="00C3277D">
              <w:rPr>
                <w:b/>
                <w:i/>
                <w:sz w:val="18"/>
                <w:u w:val="single"/>
              </w:rPr>
              <w:t>(do 15.05.2024)</w:t>
            </w:r>
          </w:p>
          <w:p w:rsidR="003B32EC" w:rsidRDefault="003B32EC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Podstawy dydaktyki</w:t>
            </w:r>
          </w:p>
          <w:p w:rsidR="003B32EC" w:rsidRDefault="003B32EC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D. </w:t>
            </w:r>
            <w:proofErr w:type="spellStart"/>
            <w:r>
              <w:rPr>
                <w:b/>
                <w:sz w:val="18"/>
              </w:rPr>
              <w:t>Gruntkowska</w:t>
            </w:r>
            <w:proofErr w:type="spellEnd"/>
          </w:p>
          <w:p w:rsidR="00C3277D" w:rsidRDefault="00C3277D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Westerplatte</w:t>
            </w:r>
            <w:r w:rsidR="00E623C7">
              <w:rPr>
                <w:b/>
                <w:sz w:val="18"/>
              </w:rPr>
              <w:t xml:space="preserve"> 64</w:t>
            </w:r>
          </w:p>
          <w:p w:rsidR="00C3277D" w:rsidRPr="00C44195" w:rsidRDefault="00C3277D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218</w:t>
            </w:r>
          </w:p>
          <w:p w:rsidR="009A764C" w:rsidRDefault="009A764C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397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A764C" w:rsidRDefault="009A764C" w:rsidP="00F670A0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9A764C" w:rsidRDefault="009A764C" w:rsidP="00F670A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rPr>
                <w:b/>
                <w:sz w:val="18"/>
                <w:lang w:val="en-US"/>
              </w:rPr>
            </w:pPr>
          </w:p>
        </w:tc>
        <w:tc>
          <w:tcPr>
            <w:tcW w:w="27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447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A764C" w:rsidRDefault="009A764C" w:rsidP="00F670A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rPr>
                <w:b/>
                <w:sz w:val="18"/>
                <w:lang w:val="en-US"/>
              </w:rPr>
            </w:pPr>
          </w:p>
        </w:tc>
        <w:tc>
          <w:tcPr>
            <w:tcW w:w="27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397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27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rPr>
                <w:b/>
                <w:sz w:val="18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656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rPr>
                <w:b/>
                <w:sz w:val="18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4C" w:rsidRDefault="009A764C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692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B05B0" w:rsidRDefault="000B05B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5B0" w:rsidRDefault="000B05B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2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B0" w:rsidRDefault="000B05B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12:45 – 14:15</w:t>
            </w:r>
          </w:p>
          <w:p w:rsidR="000B05B0" w:rsidRDefault="000B05B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Kształcenie słuchu</w:t>
            </w:r>
          </w:p>
          <w:p w:rsidR="000B05B0" w:rsidRDefault="000B05B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Mgr B. Kaczyńska</w:t>
            </w:r>
          </w:p>
          <w:p w:rsidR="000B05B0" w:rsidRDefault="000B05B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105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5B0" w:rsidRDefault="000B05B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5B0" w:rsidRDefault="000B05B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5B0" w:rsidRDefault="000B05B0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9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B05B0" w:rsidRDefault="000B05B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0B05B0" w:rsidRDefault="000B05B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B0" w:rsidRDefault="000B05B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27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5B0" w:rsidRDefault="000B05B0" w:rsidP="00F670A0">
            <w:pPr>
              <w:rPr>
                <w:b/>
                <w:sz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B0" w:rsidRDefault="000B05B0" w:rsidP="00F670A0">
            <w:pPr>
              <w:rPr>
                <w:b/>
                <w:sz w:val="18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B0" w:rsidRDefault="000B05B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13:00 – 14:30</w:t>
            </w:r>
          </w:p>
          <w:p w:rsidR="000B05B0" w:rsidRDefault="000B05B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Harmonia z ćwiczeniami</w:t>
            </w:r>
          </w:p>
          <w:p w:rsidR="000B05B0" w:rsidRDefault="000B05B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hab. M. </w:t>
            </w:r>
            <w:proofErr w:type="spellStart"/>
            <w:r>
              <w:rPr>
                <w:b/>
                <w:sz w:val="18"/>
              </w:rPr>
              <w:t>Babnis</w:t>
            </w:r>
            <w:proofErr w:type="spellEnd"/>
          </w:p>
          <w:p w:rsidR="000B05B0" w:rsidRDefault="000B05B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105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B0" w:rsidRDefault="000B05B0" w:rsidP="00F670A0">
            <w:pPr>
              <w:jc w:val="center"/>
              <w:rPr>
                <w:b/>
                <w:sz w:val="18"/>
              </w:rPr>
            </w:pPr>
          </w:p>
          <w:p w:rsidR="000B05B0" w:rsidRDefault="000B05B0" w:rsidP="00F670A0">
            <w:pPr>
              <w:jc w:val="center"/>
              <w:rPr>
                <w:b/>
                <w:sz w:val="18"/>
              </w:rPr>
            </w:pPr>
          </w:p>
          <w:p w:rsidR="000B05B0" w:rsidRDefault="000B05B0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397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B05B0" w:rsidRDefault="000B05B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0B05B0" w:rsidRDefault="000B05B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B0" w:rsidRDefault="000B05B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27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B0" w:rsidRDefault="000B05B0" w:rsidP="00F670A0">
            <w:pPr>
              <w:rPr>
                <w:b/>
                <w:sz w:val="18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B0" w:rsidRDefault="000B05B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5B0" w:rsidRDefault="000B05B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5B0" w:rsidRDefault="000B05B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14:00 – 15:30</w:t>
            </w:r>
          </w:p>
          <w:p w:rsidR="000B05B0" w:rsidRDefault="000B05B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Seminarium pracy dyplomowej</w:t>
            </w:r>
          </w:p>
          <w:p w:rsidR="000B05B0" w:rsidRDefault="000B05B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J. </w:t>
            </w:r>
            <w:proofErr w:type="spellStart"/>
            <w:r>
              <w:rPr>
                <w:b/>
                <w:sz w:val="18"/>
              </w:rPr>
              <w:t>Chacinski</w:t>
            </w:r>
            <w:proofErr w:type="spellEnd"/>
          </w:p>
          <w:p w:rsidR="000B05B0" w:rsidRDefault="000B05B0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104</w:t>
            </w:r>
          </w:p>
          <w:p w:rsidR="000B05B0" w:rsidRDefault="000B05B0" w:rsidP="00F670A0">
            <w:pPr>
              <w:jc w:val="center"/>
              <w:rPr>
                <w:b/>
                <w:sz w:val="18"/>
              </w:rPr>
            </w:pPr>
          </w:p>
          <w:p w:rsidR="000B05B0" w:rsidRDefault="000B05B0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397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B05B0" w:rsidRDefault="000B05B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B0" w:rsidRDefault="000B05B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2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B0" w:rsidRDefault="000B05B0" w:rsidP="00F670A0">
            <w:pPr>
              <w:rPr>
                <w:b/>
                <w:sz w:val="18"/>
              </w:rPr>
            </w:pP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B0" w:rsidRDefault="000B05B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B0" w:rsidRDefault="000B05B0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5B0" w:rsidRDefault="000B05B0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397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27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rPr>
                <w:b/>
                <w:sz w:val="18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14:30 – 16:00</w:t>
            </w:r>
          </w:p>
          <w:p w:rsidR="004170DD" w:rsidRDefault="004170DD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Historia muzyki</w:t>
            </w:r>
          </w:p>
          <w:p w:rsidR="004170DD" w:rsidRDefault="004170DD" w:rsidP="00F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Dr hab. M. </w:t>
            </w:r>
            <w:proofErr w:type="spellStart"/>
            <w:r>
              <w:rPr>
                <w:b/>
                <w:sz w:val="18"/>
              </w:rPr>
              <w:t>Zytke</w:t>
            </w:r>
            <w:proofErr w:type="spellEnd"/>
          </w:p>
          <w:p w:rsidR="004170DD" w:rsidRDefault="004170DD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302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353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rPr>
                <w:b/>
                <w:sz w:val="1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rPr>
                <w:b/>
                <w:sz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rPr>
                <w:b/>
                <w:sz w:val="18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141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rPr>
                <w:b/>
                <w:sz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rPr>
                <w:b/>
                <w:sz w:val="18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DD" w:rsidRPr="006A7407" w:rsidRDefault="004170DD" w:rsidP="00F670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6A7407">
              <w:rPr>
                <w:b/>
                <w:sz w:val="16"/>
                <w:szCs w:val="16"/>
              </w:rPr>
              <w:t>15: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A7407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-17:30</w:t>
            </w:r>
          </w:p>
          <w:p w:rsidR="004170DD" w:rsidRPr="006A7407" w:rsidRDefault="004170DD" w:rsidP="00F670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6A7407">
              <w:rPr>
                <w:b/>
                <w:sz w:val="16"/>
                <w:szCs w:val="16"/>
              </w:rPr>
              <w:t>Dyrygowanie</w:t>
            </w:r>
          </w:p>
          <w:p w:rsidR="004170DD" w:rsidRPr="006A7407" w:rsidRDefault="004170DD" w:rsidP="00F670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Pr="006A7407">
              <w:rPr>
                <w:b/>
                <w:sz w:val="16"/>
                <w:szCs w:val="16"/>
              </w:rPr>
              <w:t xml:space="preserve">3 </w:t>
            </w:r>
            <w:proofErr w:type="spellStart"/>
            <w:r w:rsidRPr="006A7407">
              <w:rPr>
                <w:b/>
                <w:sz w:val="16"/>
                <w:szCs w:val="16"/>
              </w:rPr>
              <w:t>gr</w:t>
            </w:r>
            <w:proofErr w:type="spellEnd"/>
          </w:p>
          <w:p w:rsidR="004170DD" w:rsidRPr="00E0416A" w:rsidRDefault="004170DD" w:rsidP="00F670A0">
            <w:pPr>
              <w:rPr>
                <w:b/>
                <w:sz w:val="16"/>
                <w:szCs w:val="16"/>
              </w:rPr>
            </w:pPr>
            <w:r w:rsidRPr="006A7407">
              <w:rPr>
                <w:b/>
                <w:sz w:val="16"/>
                <w:szCs w:val="16"/>
              </w:rPr>
              <w:lastRenderedPageBreak/>
              <w:t>mgr M.</w:t>
            </w:r>
            <w:r>
              <w:rPr>
                <w:b/>
                <w:sz w:val="18"/>
              </w:rPr>
              <w:t xml:space="preserve"> Kempa</w:t>
            </w:r>
          </w:p>
          <w:p w:rsidR="004170DD" w:rsidRDefault="004170DD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210</w:t>
            </w: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990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rPr>
                <w:b/>
                <w:sz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rPr>
                <w:b/>
                <w:sz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rPr>
                <w:b/>
                <w:sz w:val="16"/>
                <w:szCs w:val="16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1275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rPr>
                <w:b/>
                <w:sz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rPr>
                <w:b/>
                <w:sz w:val="18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15:30 – 17:00</w:t>
            </w:r>
          </w:p>
          <w:p w:rsidR="004170DD" w:rsidRDefault="004170DD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gr</w:t>
            </w:r>
            <w:proofErr w:type="spellEnd"/>
            <w:r>
              <w:rPr>
                <w:b/>
                <w:sz w:val="18"/>
              </w:rPr>
              <w:t xml:space="preserve"> ros.</w:t>
            </w:r>
          </w:p>
          <w:p w:rsidR="004170DD" w:rsidRDefault="004170DD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Seminarium pracy dyplomowej </w:t>
            </w:r>
          </w:p>
          <w:p w:rsidR="004170DD" w:rsidRDefault="004170DD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J. </w:t>
            </w:r>
            <w:proofErr w:type="spellStart"/>
            <w:r>
              <w:rPr>
                <w:b/>
                <w:sz w:val="18"/>
              </w:rPr>
              <w:t>Chacinski</w:t>
            </w:r>
            <w:proofErr w:type="spellEnd"/>
          </w:p>
          <w:p w:rsidR="004170DD" w:rsidRDefault="004170DD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104</w:t>
            </w:r>
          </w:p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1112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rPr>
                <w:b/>
                <w:sz w:val="18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15:45-18:45</w:t>
            </w:r>
          </w:p>
          <w:p w:rsidR="004170DD" w:rsidRDefault="004170DD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Dyrygowanie</w:t>
            </w:r>
          </w:p>
          <w:p w:rsidR="004170DD" w:rsidRDefault="004170DD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 </w:t>
            </w:r>
            <w:proofErr w:type="spellStart"/>
            <w:r>
              <w:rPr>
                <w:b/>
                <w:sz w:val="18"/>
              </w:rPr>
              <w:t>gr</w:t>
            </w:r>
            <w:proofErr w:type="spellEnd"/>
          </w:p>
          <w:p w:rsidR="004170DD" w:rsidRPr="006350C5" w:rsidRDefault="004170DD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T. </w:t>
            </w:r>
            <w:proofErr w:type="spellStart"/>
            <w:r w:rsidRPr="00A90A1F">
              <w:rPr>
                <w:b/>
                <w:sz w:val="16"/>
                <w:szCs w:val="16"/>
              </w:rPr>
              <w:t>Formela</w:t>
            </w:r>
            <w:proofErr w:type="spellEnd"/>
          </w:p>
          <w:p w:rsidR="004170DD" w:rsidRDefault="004170DD" w:rsidP="00F670A0">
            <w:pPr>
              <w:jc w:val="center"/>
              <w:rPr>
                <w:b/>
                <w:sz w:val="16"/>
                <w:szCs w:val="16"/>
              </w:rPr>
            </w:pPr>
            <w:r w:rsidRPr="00A90A1F">
              <w:rPr>
                <w:b/>
                <w:sz w:val="16"/>
                <w:szCs w:val="16"/>
              </w:rPr>
              <w:t>s. 110</w:t>
            </w:r>
          </w:p>
          <w:p w:rsidR="004170DD" w:rsidRDefault="004170DD" w:rsidP="00F670A0">
            <w:pPr>
              <w:jc w:val="center"/>
              <w:rPr>
                <w:b/>
                <w:sz w:val="16"/>
                <w:szCs w:val="16"/>
              </w:rPr>
            </w:pPr>
          </w:p>
          <w:p w:rsidR="004170DD" w:rsidRDefault="004170DD" w:rsidP="00F670A0">
            <w:pPr>
              <w:jc w:val="center"/>
              <w:rPr>
                <w:b/>
                <w:sz w:val="16"/>
                <w:szCs w:val="16"/>
              </w:rPr>
            </w:pPr>
          </w:p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rPr>
                <w:b/>
                <w:sz w:val="18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DD" w:rsidRDefault="004170DD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209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rPr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C83" w:rsidRDefault="001A2C83" w:rsidP="00F670A0">
            <w:pPr>
              <w:spacing w:after="0"/>
              <w:rPr>
                <w:b/>
                <w:sz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C83" w:rsidRDefault="001A2C83" w:rsidP="00F670A0">
            <w:pPr>
              <w:spacing w:after="0"/>
              <w:rPr>
                <w:b/>
                <w:sz w:val="18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17:00 – 18:30</w:t>
            </w:r>
          </w:p>
          <w:p w:rsidR="001A2C83" w:rsidRDefault="001A2C83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Chór</w:t>
            </w:r>
          </w:p>
          <w:p w:rsidR="001A2C83" w:rsidRDefault="001A2C83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T. </w:t>
            </w:r>
            <w:proofErr w:type="spellStart"/>
            <w:r w:rsidRPr="00A90A1F">
              <w:rPr>
                <w:b/>
                <w:sz w:val="16"/>
                <w:szCs w:val="16"/>
              </w:rPr>
              <w:t>Formela</w:t>
            </w:r>
            <w:proofErr w:type="spellEnd"/>
          </w:p>
          <w:p w:rsidR="001A2C83" w:rsidRDefault="001A2C83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204 (Aula)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571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rPr>
                <w:b/>
                <w:sz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C83" w:rsidRDefault="001A2C83" w:rsidP="00F670A0">
            <w:pPr>
              <w:spacing w:after="0"/>
              <w:rPr>
                <w:b/>
                <w:sz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83" w:rsidRDefault="001A2C83" w:rsidP="00F670A0">
            <w:pPr>
              <w:spacing w:after="0"/>
              <w:rPr>
                <w:b/>
                <w:sz w:val="18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516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rPr>
                <w:b/>
                <w:sz w:val="18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A2C83" w:rsidRDefault="001A2C83" w:rsidP="00F670A0">
            <w:pPr>
              <w:spacing w:after="0"/>
              <w:rPr>
                <w:b/>
                <w:sz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A2C83" w:rsidRDefault="001A2C83" w:rsidP="00F670A0">
            <w:pPr>
              <w:spacing w:after="0"/>
              <w:rPr>
                <w:b/>
                <w:sz w:val="18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67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rPr>
                <w:b/>
                <w:sz w:val="18"/>
              </w:rPr>
            </w:pPr>
          </w:p>
        </w:tc>
        <w:tc>
          <w:tcPr>
            <w:tcW w:w="141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37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C83" w:rsidRDefault="001A2C83" w:rsidP="00F670A0">
            <w:pPr>
              <w:spacing w:after="0"/>
              <w:rPr>
                <w:b/>
                <w:sz w:val="1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318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rPr>
                <w:b/>
                <w:sz w:val="18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C83" w:rsidRDefault="001A2C83" w:rsidP="00F670A0">
            <w:pPr>
              <w:spacing w:after="0"/>
              <w:rPr>
                <w:b/>
                <w:sz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397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rPr>
                <w:b/>
                <w:sz w:val="18"/>
              </w:rPr>
            </w:pPr>
          </w:p>
        </w:tc>
        <w:tc>
          <w:tcPr>
            <w:tcW w:w="2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18:45 – 20:15</w:t>
            </w:r>
          </w:p>
          <w:p w:rsidR="001A2C83" w:rsidRDefault="001A2C83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Chór</w:t>
            </w:r>
          </w:p>
          <w:p w:rsidR="001A2C83" w:rsidRDefault="001A2C83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T. </w:t>
            </w:r>
            <w:proofErr w:type="spellStart"/>
            <w:r w:rsidRPr="00A90A1F">
              <w:rPr>
                <w:b/>
                <w:sz w:val="16"/>
                <w:szCs w:val="16"/>
              </w:rPr>
              <w:t>Formela</w:t>
            </w:r>
            <w:proofErr w:type="spellEnd"/>
          </w:p>
          <w:p w:rsidR="001A2C83" w:rsidRDefault="001A2C83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204 (Aula)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83" w:rsidRDefault="001A2C83" w:rsidP="00F670A0">
            <w:pPr>
              <w:spacing w:after="0"/>
              <w:rPr>
                <w:b/>
                <w:sz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9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19 -20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rPr>
                <w:b/>
                <w:sz w:val="18"/>
              </w:rPr>
            </w:pPr>
          </w:p>
        </w:tc>
        <w:tc>
          <w:tcPr>
            <w:tcW w:w="27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83" w:rsidRDefault="001A2C83" w:rsidP="00F670A0">
            <w:pPr>
              <w:spacing w:after="0"/>
              <w:rPr>
                <w:b/>
                <w:sz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397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20 - 21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rPr>
                <w:b/>
                <w:sz w:val="18"/>
              </w:rPr>
            </w:pPr>
          </w:p>
        </w:tc>
        <w:tc>
          <w:tcPr>
            <w:tcW w:w="27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C83" w:rsidRDefault="001A2C83" w:rsidP="00F670A0">
            <w:pPr>
              <w:spacing w:after="0"/>
              <w:rPr>
                <w:b/>
                <w:sz w:val="1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</w:tr>
      <w:tr w:rsidR="00F670A0" w:rsidTr="00F670A0">
        <w:trPr>
          <w:trHeight w:val="467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rPr>
                <w:b/>
                <w:sz w:val="18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20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83" w:rsidRDefault="001A2C83" w:rsidP="00F670A0">
            <w:pPr>
              <w:spacing w:after="0"/>
              <w:rPr>
                <w:b/>
                <w:sz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83" w:rsidRDefault="001A2C83" w:rsidP="00F670A0">
            <w:pPr>
              <w:jc w:val="center"/>
              <w:rPr>
                <w:b/>
                <w:sz w:val="18"/>
              </w:rPr>
            </w:pPr>
          </w:p>
        </w:tc>
      </w:tr>
    </w:tbl>
    <w:p w:rsidR="006350C5" w:rsidRDefault="006350C5" w:rsidP="0044462D">
      <w:pPr>
        <w:rPr>
          <w:b/>
          <w:sz w:val="28"/>
        </w:rPr>
      </w:pPr>
    </w:p>
    <w:p w:rsidR="006350C5" w:rsidRPr="00296515" w:rsidRDefault="00C3277D" w:rsidP="00E623C7">
      <w:pPr>
        <w:rPr>
          <w:sz w:val="28"/>
        </w:rPr>
      </w:pPr>
      <w:r w:rsidRPr="00296515">
        <w:rPr>
          <w:sz w:val="28"/>
        </w:rPr>
        <w:t xml:space="preserve">*Pierwsza pomoc: od 22.05.2024 </w:t>
      </w:r>
      <w:r w:rsidR="0040663E">
        <w:rPr>
          <w:sz w:val="28"/>
        </w:rPr>
        <w:t xml:space="preserve">do 5.06.2024 </w:t>
      </w:r>
      <w:r w:rsidRPr="00296515">
        <w:rPr>
          <w:sz w:val="28"/>
        </w:rPr>
        <w:t>(3 x 5 h CW)</w:t>
      </w:r>
    </w:p>
    <w:p w:rsidR="00E623C7" w:rsidRPr="00293D78" w:rsidRDefault="00C3277D" w:rsidP="00293D78">
      <w:pPr>
        <w:pStyle w:val="Akapitzlist"/>
        <w:rPr>
          <w:sz w:val="28"/>
        </w:rPr>
      </w:pPr>
      <w:r w:rsidRPr="00C3277D">
        <w:rPr>
          <w:sz w:val="28"/>
        </w:rPr>
        <w:t xml:space="preserve">8:00-11:45 mgr P. </w:t>
      </w:r>
      <w:proofErr w:type="spellStart"/>
      <w:r w:rsidRPr="00C3277D">
        <w:rPr>
          <w:sz w:val="28"/>
        </w:rPr>
        <w:t>Lupzik</w:t>
      </w:r>
      <w:proofErr w:type="spellEnd"/>
      <w:r w:rsidRPr="00C3277D">
        <w:rPr>
          <w:sz w:val="28"/>
        </w:rPr>
        <w:t xml:space="preserve"> (15 h)</w:t>
      </w:r>
      <w:r w:rsidR="00293D78">
        <w:rPr>
          <w:sz w:val="28"/>
        </w:rPr>
        <w:t xml:space="preserve"> - </w:t>
      </w:r>
      <w:r w:rsidR="00E623C7" w:rsidRPr="00293D78">
        <w:rPr>
          <w:sz w:val="28"/>
        </w:rPr>
        <w:t>Westerplatte 64</w:t>
      </w:r>
    </w:p>
    <w:p w:rsidR="00296515" w:rsidRPr="00C3277D" w:rsidRDefault="00296515" w:rsidP="00E623C7">
      <w:pPr>
        <w:pStyle w:val="Akapitzlist"/>
        <w:rPr>
          <w:sz w:val="28"/>
        </w:rPr>
      </w:pPr>
    </w:p>
    <w:p w:rsidR="006350C5" w:rsidRDefault="00E623C7" w:rsidP="0044462D">
      <w:pPr>
        <w:rPr>
          <w:sz w:val="28"/>
        </w:rPr>
      </w:pPr>
      <w:r>
        <w:rPr>
          <w:sz w:val="28"/>
        </w:rPr>
        <w:t xml:space="preserve">*Emisja głosu: od 22.05.2024 </w:t>
      </w:r>
      <w:r w:rsidR="00817D7E">
        <w:rPr>
          <w:sz w:val="28"/>
        </w:rPr>
        <w:t xml:space="preserve"> do </w:t>
      </w:r>
      <w:r w:rsidR="0040663E">
        <w:rPr>
          <w:sz w:val="28"/>
        </w:rPr>
        <w:t xml:space="preserve">19.06.2024 </w:t>
      </w:r>
      <w:r>
        <w:rPr>
          <w:sz w:val="28"/>
        </w:rPr>
        <w:t>(3 h CW)</w:t>
      </w:r>
    </w:p>
    <w:p w:rsidR="0040663E" w:rsidRDefault="00E623C7" w:rsidP="0040663E">
      <w:pPr>
        <w:rPr>
          <w:sz w:val="28"/>
        </w:rPr>
      </w:pPr>
      <w:r>
        <w:rPr>
          <w:sz w:val="28"/>
        </w:rPr>
        <w:t xml:space="preserve">            </w:t>
      </w:r>
      <w:r w:rsidR="0040663E">
        <w:rPr>
          <w:sz w:val="28"/>
        </w:rPr>
        <w:t xml:space="preserve">13:00-15:15 </w:t>
      </w:r>
      <w:r>
        <w:rPr>
          <w:sz w:val="28"/>
        </w:rPr>
        <w:t>Mgr M. Matynia</w:t>
      </w:r>
      <w:r w:rsidR="0040663E">
        <w:rPr>
          <w:sz w:val="28"/>
        </w:rPr>
        <w:t xml:space="preserve"> (15 h)</w:t>
      </w:r>
      <w:r w:rsidR="00293D78">
        <w:rPr>
          <w:sz w:val="28"/>
        </w:rPr>
        <w:t xml:space="preserve"> - </w:t>
      </w:r>
      <w:r w:rsidR="00293D78" w:rsidRPr="0040663E">
        <w:rPr>
          <w:sz w:val="28"/>
        </w:rPr>
        <w:t>Westerplatte 64, s.</w:t>
      </w:r>
      <w:r w:rsidR="00293D78">
        <w:rPr>
          <w:sz w:val="28"/>
        </w:rPr>
        <w:t xml:space="preserve"> </w:t>
      </w:r>
      <w:r w:rsidR="00293D78" w:rsidRPr="0040663E">
        <w:rPr>
          <w:sz w:val="28"/>
        </w:rPr>
        <w:t>21</w:t>
      </w:r>
      <w:r w:rsidR="00293D78">
        <w:rPr>
          <w:sz w:val="28"/>
        </w:rPr>
        <w:t>9</w:t>
      </w:r>
    </w:p>
    <w:p w:rsidR="0040663E" w:rsidRPr="0040663E" w:rsidRDefault="0040663E" w:rsidP="0040663E">
      <w:pPr>
        <w:rPr>
          <w:sz w:val="28"/>
        </w:rPr>
      </w:pPr>
      <w:r>
        <w:rPr>
          <w:sz w:val="28"/>
        </w:rPr>
        <w:t xml:space="preserve">           </w:t>
      </w:r>
    </w:p>
    <w:p w:rsidR="00926678" w:rsidRDefault="00926678" w:rsidP="0044462D">
      <w:pPr>
        <w:rPr>
          <w:b/>
          <w:sz w:val="28"/>
        </w:rPr>
      </w:pPr>
      <w:r>
        <w:rPr>
          <w:b/>
          <w:sz w:val="28"/>
        </w:rPr>
        <w:lastRenderedPageBreak/>
        <w:t>EDUKACJA ARTYSTYCZNA</w:t>
      </w:r>
      <w:r w:rsidR="0044462D" w:rsidRPr="0044462D">
        <w:rPr>
          <w:b/>
          <w:sz w:val="28"/>
        </w:rPr>
        <w:t xml:space="preserve"> </w:t>
      </w:r>
      <w:r w:rsidR="00C1657D">
        <w:rPr>
          <w:b/>
          <w:sz w:val="28"/>
        </w:rPr>
        <w:t xml:space="preserve">                 </w:t>
      </w:r>
      <w:r w:rsidR="0044462D">
        <w:rPr>
          <w:b/>
          <w:sz w:val="28"/>
        </w:rPr>
        <w:t xml:space="preserve">  III SPS</w:t>
      </w:r>
      <w:r w:rsidR="00C1657D">
        <w:rPr>
          <w:b/>
          <w:sz w:val="28"/>
        </w:rPr>
        <w:t xml:space="preserve">               Rok: 2023-2024, </w:t>
      </w:r>
      <w:proofErr w:type="spellStart"/>
      <w:r w:rsidR="00C1657D">
        <w:rPr>
          <w:b/>
          <w:sz w:val="28"/>
        </w:rPr>
        <w:t>sem</w:t>
      </w:r>
      <w:proofErr w:type="spellEnd"/>
      <w:r w:rsidR="00C1657D">
        <w:rPr>
          <w:b/>
          <w:sz w:val="28"/>
        </w:rPr>
        <w:t xml:space="preserve"> - letni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/>
      </w:tblPr>
      <w:tblGrid>
        <w:gridCol w:w="817"/>
        <w:gridCol w:w="2680"/>
        <w:gridCol w:w="1951"/>
        <w:gridCol w:w="1744"/>
        <w:gridCol w:w="1812"/>
        <w:gridCol w:w="1743"/>
      </w:tblGrid>
      <w:tr w:rsidR="007762C8" w:rsidTr="00886A0A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886A0A">
            <w:pPr>
              <w:jc w:val="center"/>
              <w:rPr>
                <w:b/>
                <w:sz w:val="18"/>
              </w:rPr>
            </w:pPr>
          </w:p>
          <w:p w:rsidR="007762C8" w:rsidRDefault="007762C8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886A0A">
            <w:pPr>
              <w:jc w:val="center"/>
              <w:rPr>
                <w:b/>
                <w:sz w:val="18"/>
              </w:rPr>
            </w:pPr>
          </w:p>
          <w:p w:rsidR="007762C8" w:rsidRDefault="007762C8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886A0A">
            <w:pPr>
              <w:jc w:val="center"/>
              <w:rPr>
                <w:b/>
                <w:sz w:val="18"/>
              </w:rPr>
            </w:pPr>
          </w:p>
          <w:p w:rsidR="007762C8" w:rsidRDefault="007762C8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886A0A">
            <w:pPr>
              <w:jc w:val="center"/>
              <w:rPr>
                <w:b/>
                <w:sz w:val="18"/>
              </w:rPr>
            </w:pPr>
          </w:p>
          <w:p w:rsidR="007762C8" w:rsidRDefault="007762C8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886A0A">
            <w:pPr>
              <w:jc w:val="center"/>
              <w:rPr>
                <w:b/>
                <w:sz w:val="18"/>
              </w:rPr>
            </w:pPr>
          </w:p>
          <w:p w:rsidR="007762C8" w:rsidRDefault="007762C8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62C8" w:rsidRDefault="007762C8" w:rsidP="00886A0A">
            <w:pPr>
              <w:jc w:val="center"/>
              <w:rPr>
                <w:b/>
                <w:sz w:val="18"/>
              </w:rPr>
            </w:pPr>
          </w:p>
          <w:p w:rsidR="007762C8" w:rsidRDefault="007762C8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E00440" w:rsidTr="00886A0A">
        <w:trPr>
          <w:trHeight w:val="5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0440" w:rsidRDefault="00E00440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E00440" w:rsidRDefault="00E00440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440" w:rsidRDefault="00E00440" w:rsidP="00886A0A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440" w:rsidRDefault="00E00440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440" w:rsidRDefault="00E00440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440" w:rsidRDefault="00E00440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40" w:rsidRDefault="00E00440" w:rsidP="00886A0A">
            <w:pPr>
              <w:jc w:val="center"/>
              <w:rPr>
                <w:b/>
                <w:sz w:val="18"/>
              </w:rPr>
            </w:pPr>
          </w:p>
        </w:tc>
      </w:tr>
      <w:tr w:rsidR="00E00440" w:rsidTr="00886A0A">
        <w:trPr>
          <w:trHeight w:val="39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00440" w:rsidRDefault="00E00440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440" w:rsidRDefault="00E00440" w:rsidP="00886A0A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440" w:rsidRDefault="00E00440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440" w:rsidRDefault="00E00440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40" w:rsidRDefault="00E00440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440" w:rsidRDefault="00E00440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8:30 -9:15</w:t>
            </w:r>
          </w:p>
          <w:p w:rsidR="00E00440" w:rsidRDefault="00E00440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Dydaktyka przedmiotu muzyka</w:t>
            </w:r>
          </w:p>
          <w:p w:rsidR="00E00440" w:rsidRDefault="00E00440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Mgr E. Misiewicz</w:t>
            </w:r>
          </w:p>
          <w:p w:rsidR="00E00440" w:rsidRDefault="00E00440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203</w:t>
            </w:r>
          </w:p>
        </w:tc>
      </w:tr>
      <w:tr w:rsidR="00E00440" w:rsidTr="00886A0A">
        <w:trPr>
          <w:trHeight w:val="39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0440" w:rsidRDefault="00E00440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40" w:rsidRDefault="00E00440" w:rsidP="00886A0A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40" w:rsidRDefault="00E00440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40" w:rsidRDefault="00E00440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440" w:rsidRDefault="00E00440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8:45 – 10:15</w:t>
            </w:r>
          </w:p>
          <w:p w:rsidR="00E00440" w:rsidRDefault="00E00440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Podstawy instrumentacji i aranżacji  2gr</w:t>
            </w:r>
          </w:p>
          <w:p w:rsidR="00E00440" w:rsidRDefault="00E00440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P. </w:t>
            </w:r>
            <w:proofErr w:type="spellStart"/>
            <w:r>
              <w:rPr>
                <w:b/>
                <w:sz w:val="18"/>
              </w:rPr>
              <w:t>Sysojew</w:t>
            </w:r>
            <w:proofErr w:type="spellEnd"/>
            <w:r>
              <w:rPr>
                <w:b/>
                <w:sz w:val="18"/>
              </w:rPr>
              <w:t>-</w:t>
            </w:r>
          </w:p>
          <w:p w:rsidR="00E00440" w:rsidRDefault="00E00440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Osiński </w:t>
            </w:r>
          </w:p>
          <w:p w:rsidR="00E00440" w:rsidRDefault="00E00440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s. 202 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440" w:rsidRDefault="00E00440" w:rsidP="00886A0A">
            <w:pPr>
              <w:jc w:val="center"/>
              <w:rPr>
                <w:b/>
                <w:sz w:val="18"/>
              </w:rPr>
            </w:pPr>
          </w:p>
        </w:tc>
      </w:tr>
      <w:tr w:rsidR="00886A0A" w:rsidTr="00886A0A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9:00 – 10:30</w:t>
            </w:r>
          </w:p>
          <w:p w:rsidR="00886A0A" w:rsidRDefault="00886A0A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Metodyka zespołu instrumentalnego</w:t>
            </w:r>
          </w:p>
          <w:p w:rsidR="00886A0A" w:rsidRDefault="00886A0A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Mgr M. Kempa</w:t>
            </w:r>
          </w:p>
          <w:p w:rsidR="00886A0A" w:rsidRDefault="00886A0A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204 (Aula)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</w:tr>
      <w:tr w:rsidR="00886A0A" w:rsidTr="00886A0A">
        <w:trPr>
          <w:trHeight w:val="8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9:15 – 10:00</w:t>
            </w:r>
          </w:p>
          <w:p w:rsidR="00886A0A" w:rsidRDefault="00886A0A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Przygotowanie lekcji dyplomowej</w:t>
            </w:r>
          </w:p>
          <w:p w:rsidR="00886A0A" w:rsidRDefault="00886A0A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Mgr E. Misiewicz</w:t>
            </w:r>
          </w:p>
          <w:p w:rsidR="00886A0A" w:rsidRDefault="00886A0A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203</w:t>
            </w:r>
          </w:p>
        </w:tc>
      </w:tr>
      <w:tr w:rsidR="00886A0A" w:rsidTr="00886A0A">
        <w:trPr>
          <w:trHeight w:val="6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10:00-11:30</w:t>
            </w:r>
          </w:p>
          <w:p w:rsidR="00886A0A" w:rsidRPr="00A7336C" w:rsidRDefault="00886A0A" w:rsidP="00886A0A">
            <w:pPr>
              <w:jc w:val="center"/>
              <w:rPr>
                <w:b/>
                <w:sz w:val="18"/>
                <w:szCs w:val="18"/>
              </w:rPr>
            </w:pPr>
            <w:r w:rsidRPr="00A7336C">
              <w:rPr>
                <w:b/>
                <w:sz w:val="18"/>
                <w:szCs w:val="18"/>
              </w:rPr>
              <w:t>Metodyka zespołu estradowego</w:t>
            </w:r>
          </w:p>
          <w:p w:rsidR="00886A0A" w:rsidRDefault="00886A0A" w:rsidP="00886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Mgr A. Łabuda-Wiatr</w:t>
            </w:r>
          </w:p>
          <w:p w:rsidR="00886A0A" w:rsidRPr="00BE2915" w:rsidRDefault="00886A0A" w:rsidP="00886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203 (co 2 tyg.)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10:00 – 11:30</w:t>
            </w:r>
          </w:p>
          <w:p w:rsidR="00886A0A" w:rsidRDefault="00886A0A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Metodyka zespołu</w:t>
            </w:r>
          </w:p>
          <w:p w:rsidR="00886A0A" w:rsidRDefault="00886A0A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wokalnego</w:t>
            </w:r>
          </w:p>
          <w:p w:rsidR="00886A0A" w:rsidRDefault="00886A0A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J. </w:t>
            </w:r>
            <w:proofErr w:type="spellStart"/>
            <w:r>
              <w:rPr>
                <w:b/>
                <w:sz w:val="18"/>
              </w:rPr>
              <w:t>Chaciński</w:t>
            </w:r>
            <w:proofErr w:type="spellEnd"/>
          </w:p>
          <w:p w:rsidR="00886A0A" w:rsidRDefault="00886A0A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104</w:t>
            </w:r>
          </w:p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</w:tr>
      <w:tr w:rsidR="00886A0A" w:rsidTr="00886A0A">
        <w:trPr>
          <w:trHeight w:val="65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A0A" w:rsidRDefault="00886A0A" w:rsidP="00886A0A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</w:tr>
      <w:tr w:rsidR="00886A0A" w:rsidTr="00A350A9">
        <w:trPr>
          <w:trHeight w:val="6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A0A" w:rsidRDefault="00886A0A" w:rsidP="00886A0A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10:30 – 11:15</w:t>
            </w:r>
          </w:p>
          <w:p w:rsidR="00886A0A" w:rsidRDefault="00886A0A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Analiza dzieła</w:t>
            </w:r>
          </w:p>
          <w:p w:rsidR="00886A0A" w:rsidRDefault="00886A0A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muzycznego</w:t>
            </w:r>
          </w:p>
          <w:p w:rsidR="00886A0A" w:rsidRDefault="00886A0A" w:rsidP="00886A0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Dr hab. M. </w:t>
            </w:r>
            <w:proofErr w:type="spellStart"/>
            <w:r>
              <w:rPr>
                <w:b/>
                <w:sz w:val="18"/>
              </w:rPr>
              <w:t>Zytke</w:t>
            </w:r>
            <w:proofErr w:type="spellEnd"/>
          </w:p>
          <w:p w:rsidR="00886A0A" w:rsidRDefault="00886A0A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302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</w:tr>
      <w:tr w:rsidR="00886A0A" w:rsidTr="00A350A9">
        <w:trPr>
          <w:trHeight w:val="54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</w:tr>
      <w:tr w:rsidR="00886A0A" w:rsidTr="00A350A9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86A0A" w:rsidRDefault="00886A0A" w:rsidP="00886A0A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886A0A" w:rsidRDefault="00886A0A" w:rsidP="00886A0A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</w:tr>
      <w:tr w:rsidR="00886A0A" w:rsidTr="00EB131F">
        <w:trPr>
          <w:trHeight w:val="17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86A0A" w:rsidRDefault="00886A0A" w:rsidP="00886A0A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0A" w:rsidRDefault="00886A0A" w:rsidP="00886A0A">
            <w:pPr>
              <w:jc w:val="center"/>
              <w:rPr>
                <w:b/>
                <w:sz w:val="18"/>
              </w:rPr>
            </w:pPr>
          </w:p>
        </w:tc>
      </w:tr>
      <w:tr w:rsidR="00BB05E4" w:rsidTr="00886A0A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B05E4" w:rsidRDefault="00BB05E4" w:rsidP="00886A0A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E4" w:rsidRDefault="00BB05E4" w:rsidP="00886A0A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E4" w:rsidRDefault="00BB05E4" w:rsidP="00886A0A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E4" w:rsidRDefault="00BB05E4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E4" w:rsidRDefault="00BB05E4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11:30 – 13:00</w:t>
            </w:r>
          </w:p>
          <w:p w:rsidR="00BB05E4" w:rsidRDefault="00BB05E4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Harmonia z ćwiczeniami</w:t>
            </w:r>
          </w:p>
          <w:p w:rsidR="00BB05E4" w:rsidRDefault="00BB05E4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hab. M. </w:t>
            </w:r>
            <w:proofErr w:type="spellStart"/>
            <w:r>
              <w:rPr>
                <w:b/>
                <w:sz w:val="18"/>
              </w:rPr>
              <w:t>Babnis</w:t>
            </w:r>
            <w:proofErr w:type="spellEnd"/>
          </w:p>
          <w:p w:rsidR="00BB05E4" w:rsidRDefault="00BB05E4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4" w:rsidRDefault="00BB05E4" w:rsidP="00886A0A">
            <w:pPr>
              <w:jc w:val="center"/>
              <w:rPr>
                <w:b/>
                <w:sz w:val="18"/>
              </w:rPr>
            </w:pPr>
          </w:p>
        </w:tc>
      </w:tr>
      <w:tr w:rsidR="00BB05E4" w:rsidTr="00886A0A">
        <w:trPr>
          <w:trHeight w:val="7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B05E4" w:rsidRDefault="00BB05E4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BB05E4" w:rsidRDefault="00BB05E4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E4" w:rsidRDefault="00BB05E4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E4" w:rsidRDefault="00BB05E4" w:rsidP="00886A0A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E4" w:rsidRDefault="00BB05E4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E4" w:rsidRDefault="00BB05E4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E4" w:rsidRDefault="00BB05E4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  <w:p w:rsidR="00BB05E4" w:rsidRDefault="00BB05E4" w:rsidP="00886A0A">
            <w:pPr>
              <w:jc w:val="center"/>
              <w:rPr>
                <w:b/>
                <w:sz w:val="18"/>
              </w:rPr>
            </w:pPr>
          </w:p>
        </w:tc>
      </w:tr>
      <w:tr w:rsidR="007762C8" w:rsidTr="00886A0A">
        <w:trPr>
          <w:trHeight w:val="8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62C8" w:rsidRDefault="007762C8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7762C8" w:rsidRDefault="007762C8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886A0A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C8" w:rsidRDefault="007762C8" w:rsidP="00886A0A">
            <w:pPr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886A0A">
            <w:pPr>
              <w:jc w:val="center"/>
              <w:rPr>
                <w:b/>
                <w:sz w:val="18"/>
              </w:rPr>
            </w:pPr>
          </w:p>
          <w:p w:rsidR="007762C8" w:rsidRDefault="007762C8" w:rsidP="00886A0A">
            <w:pPr>
              <w:jc w:val="center"/>
              <w:rPr>
                <w:b/>
                <w:sz w:val="18"/>
              </w:rPr>
            </w:pPr>
          </w:p>
          <w:p w:rsidR="007762C8" w:rsidRDefault="007762C8" w:rsidP="00886A0A">
            <w:pPr>
              <w:jc w:val="center"/>
              <w:rPr>
                <w:b/>
                <w:sz w:val="18"/>
              </w:rPr>
            </w:pPr>
          </w:p>
        </w:tc>
      </w:tr>
      <w:tr w:rsidR="007762C8" w:rsidTr="00886A0A">
        <w:trPr>
          <w:trHeight w:val="8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62C8" w:rsidRDefault="007762C8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7762C8" w:rsidRDefault="007762C8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886A0A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8" w:rsidRDefault="007762C8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2C8" w:rsidRDefault="007762C8" w:rsidP="00886A0A">
            <w:pPr>
              <w:jc w:val="center"/>
              <w:rPr>
                <w:b/>
                <w:sz w:val="18"/>
              </w:rPr>
            </w:pPr>
          </w:p>
          <w:p w:rsidR="007762C8" w:rsidRDefault="007762C8" w:rsidP="00886A0A">
            <w:pPr>
              <w:jc w:val="center"/>
              <w:rPr>
                <w:b/>
                <w:sz w:val="18"/>
              </w:rPr>
            </w:pPr>
          </w:p>
        </w:tc>
      </w:tr>
      <w:tr w:rsidR="00E11F56" w:rsidTr="00886A0A">
        <w:trPr>
          <w:trHeight w:val="10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11F56" w:rsidRDefault="00E11F56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15 – 16</w:t>
            </w:r>
          </w:p>
          <w:p w:rsidR="00E11F56" w:rsidRDefault="00E11F56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6" w:rsidRDefault="00E11F56" w:rsidP="00886A0A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1F56" w:rsidRDefault="00E11F56" w:rsidP="00886A0A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F56" w:rsidRDefault="00E11F56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F56" w:rsidRDefault="00E11F56" w:rsidP="00886A0A">
            <w:pPr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6" w:rsidRDefault="00E11F56" w:rsidP="00886A0A">
            <w:pPr>
              <w:jc w:val="center"/>
              <w:rPr>
                <w:b/>
                <w:sz w:val="18"/>
              </w:rPr>
            </w:pPr>
          </w:p>
          <w:p w:rsidR="00E11F56" w:rsidRDefault="00E11F56" w:rsidP="00886A0A">
            <w:pPr>
              <w:jc w:val="center"/>
              <w:rPr>
                <w:b/>
                <w:sz w:val="18"/>
              </w:rPr>
            </w:pPr>
          </w:p>
          <w:p w:rsidR="00E11F56" w:rsidRDefault="00E11F56" w:rsidP="00886A0A">
            <w:pPr>
              <w:jc w:val="center"/>
              <w:rPr>
                <w:b/>
                <w:sz w:val="18"/>
              </w:rPr>
            </w:pPr>
          </w:p>
        </w:tc>
      </w:tr>
      <w:tr w:rsidR="00E11F56" w:rsidTr="00886A0A">
        <w:trPr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11F56" w:rsidRDefault="00E11F56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E11F56" w:rsidRDefault="00E11F56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6" w:rsidRDefault="00E11F56" w:rsidP="00886A0A">
            <w:pPr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11F56" w:rsidRDefault="00E11F56" w:rsidP="00886A0A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6" w:rsidRDefault="00E11F56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6" w:rsidRDefault="00E11F56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56" w:rsidRDefault="00E11F56" w:rsidP="00886A0A">
            <w:pPr>
              <w:jc w:val="center"/>
              <w:rPr>
                <w:b/>
                <w:sz w:val="18"/>
              </w:rPr>
            </w:pPr>
          </w:p>
          <w:p w:rsidR="00E11F56" w:rsidRDefault="00E11F56" w:rsidP="00886A0A">
            <w:pPr>
              <w:jc w:val="center"/>
              <w:rPr>
                <w:b/>
                <w:sz w:val="18"/>
              </w:rPr>
            </w:pPr>
          </w:p>
          <w:p w:rsidR="00E11F56" w:rsidRDefault="00E11F56" w:rsidP="00886A0A">
            <w:pPr>
              <w:jc w:val="center"/>
              <w:rPr>
                <w:b/>
                <w:sz w:val="18"/>
              </w:rPr>
            </w:pPr>
          </w:p>
        </w:tc>
      </w:tr>
      <w:tr w:rsidR="008A4E42" w:rsidTr="00886A0A">
        <w:trPr>
          <w:trHeight w:val="11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A4E42" w:rsidRDefault="008A4E42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42" w:rsidRDefault="008A4E42" w:rsidP="00886A0A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4E42" w:rsidRDefault="008A4E42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E42" w:rsidRDefault="008A4E42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17:00 – 18:30</w:t>
            </w:r>
          </w:p>
          <w:p w:rsidR="008A4E42" w:rsidRDefault="008A4E42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Chór</w:t>
            </w:r>
          </w:p>
          <w:p w:rsidR="008A4E42" w:rsidRDefault="008A4E42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T. </w:t>
            </w:r>
            <w:proofErr w:type="spellStart"/>
            <w:r w:rsidRPr="00A90A1F">
              <w:rPr>
                <w:b/>
                <w:sz w:val="16"/>
                <w:szCs w:val="16"/>
              </w:rPr>
              <w:t>Formela</w:t>
            </w:r>
            <w:proofErr w:type="spellEnd"/>
          </w:p>
          <w:p w:rsidR="008A4E42" w:rsidRDefault="008A4E42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204 (Aula)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E42" w:rsidRDefault="008A4E42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17:00 – 18:30</w:t>
            </w:r>
          </w:p>
          <w:p w:rsidR="008A4E42" w:rsidRDefault="008A4E42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Seminarium pracy dyplomowej</w:t>
            </w:r>
          </w:p>
          <w:p w:rsidR="008A4E42" w:rsidRDefault="008A4E42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hab. M. </w:t>
            </w:r>
            <w:proofErr w:type="spellStart"/>
            <w:r>
              <w:rPr>
                <w:b/>
                <w:sz w:val="18"/>
              </w:rPr>
              <w:t>Babnis</w:t>
            </w:r>
            <w:proofErr w:type="spellEnd"/>
          </w:p>
          <w:p w:rsidR="008A4E42" w:rsidRDefault="008A4E42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42" w:rsidRDefault="008A4E42" w:rsidP="00886A0A">
            <w:pPr>
              <w:jc w:val="center"/>
              <w:rPr>
                <w:b/>
                <w:sz w:val="18"/>
              </w:rPr>
            </w:pPr>
          </w:p>
        </w:tc>
      </w:tr>
      <w:tr w:rsidR="008A4E42" w:rsidTr="00886A0A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A4E42" w:rsidRDefault="008A4E42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E42" w:rsidRDefault="008A4E42" w:rsidP="00886A0A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42" w:rsidRDefault="008A4E42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42" w:rsidRDefault="008A4E42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42" w:rsidRDefault="008A4E42" w:rsidP="00886A0A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E42" w:rsidRDefault="008A4E42" w:rsidP="00886A0A">
            <w:pPr>
              <w:jc w:val="center"/>
              <w:rPr>
                <w:b/>
                <w:sz w:val="18"/>
              </w:rPr>
            </w:pPr>
          </w:p>
        </w:tc>
      </w:tr>
      <w:tr w:rsidR="003B7F47" w:rsidTr="00886A0A">
        <w:trPr>
          <w:trHeight w:val="39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B7F47" w:rsidRDefault="003B7F47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7" w:rsidRDefault="003B7F47" w:rsidP="00886A0A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47" w:rsidRDefault="003B7F47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18:45 – 20:15</w:t>
            </w:r>
          </w:p>
          <w:p w:rsidR="003B7F47" w:rsidRDefault="003B7F47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Chór</w:t>
            </w:r>
          </w:p>
          <w:p w:rsidR="003B7F47" w:rsidRDefault="003B7F47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T. </w:t>
            </w:r>
            <w:proofErr w:type="spellStart"/>
            <w:r w:rsidRPr="00A90A1F">
              <w:rPr>
                <w:b/>
                <w:sz w:val="16"/>
                <w:szCs w:val="16"/>
              </w:rPr>
              <w:t>Formela</w:t>
            </w:r>
            <w:proofErr w:type="spellEnd"/>
          </w:p>
          <w:p w:rsidR="003B7F47" w:rsidRDefault="003B7F47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204 (Aula)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7" w:rsidRDefault="003B7F47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47" w:rsidRDefault="003B7F47" w:rsidP="00886A0A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7" w:rsidRDefault="003B7F47" w:rsidP="00886A0A">
            <w:pPr>
              <w:jc w:val="center"/>
              <w:rPr>
                <w:b/>
                <w:sz w:val="18"/>
              </w:rPr>
            </w:pPr>
          </w:p>
        </w:tc>
      </w:tr>
      <w:tr w:rsidR="003B7F47" w:rsidTr="00886A0A">
        <w:trPr>
          <w:trHeight w:val="5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B7F47" w:rsidRDefault="003B7F47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19 -20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7" w:rsidRDefault="003B7F47" w:rsidP="00886A0A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47" w:rsidRDefault="003B7F47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7" w:rsidRDefault="003B7F47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47" w:rsidRDefault="003B7F47" w:rsidP="00886A0A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7" w:rsidRDefault="003B7F47" w:rsidP="00886A0A">
            <w:pPr>
              <w:jc w:val="center"/>
              <w:rPr>
                <w:b/>
                <w:sz w:val="18"/>
              </w:rPr>
            </w:pPr>
          </w:p>
        </w:tc>
      </w:tr>
      <w:tr w:rsidR="003B7F47" w:rsidTr="00886A0A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B7F47" w:rsidRDefault="003B7F47" w:rsidP="00886A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20 - 21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47" w:rsidRDefault="003B7F47" w:rsidP="00886A0A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7" w:rsidRDefault="003B7F47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47" w:rsidRDefault="003B7F47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F47" w:rsidRDefault="003B7F47" w:rsidP="00886A0A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F47" w:rsidRDefault="003B7F47" w:rsidP="00886A0A">
            <w:pPr>
              <w:jc w:val="center"/>
              <w:rPr>
                <w:b/>
                <w:sz w:val="18"/>
              </w:rPr>
            </w:pPr>
          </w:p>
        </w:tc>
      </w:tr>
      <w:tr w:rsidR="003B7F47" w:rsidTr="00886A0A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B7F47" w:rsidRDefault="003B7F47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7" w:rsidRDefault="003B7F47" w:rsidP="00886A0A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7" w:rsidRDefault="003B7F47" w:rsidP="00886A0A">
            <w:pPr>
              <w:jc w:val="center"/>
              <w:rPr>
                <w:b/>
                <w:sz w:val="18"/>
              </w:rPr>
            </w:pPr>
          </w:p>
          <w:p w:rsidR="003B7F47" w:rsidRDefault="003B7F47" w:rsidP="00886A0A">
            <w:pPr>
              <w:jc w:val="center"/>
              <w:rPr>
                <w:b/>
                <w:sz w:val="18"/>
              </w:rPr>
            </w:pPr>
          </w:p>
          <w:p w:rsidR="003B7F47" w:rsidRDefault="003B7F47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7" w:rsidRDefault="003B7F47" w:rsidP="00886A0A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47" w:rsidRDefault="003B7F47" w:rsidP="00886A0A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7" w:rsidRDefault="003B7F47" w:rsidP="00886A0A">
            <w:pPr>
              <w:jc w:val="center"/>
              <w:rPr>
                <w:b/>
                <w:sz w:val="18"/>
              </w:rPr>
            </w:pPr>
          </w:p>
        </w:tc>
      </w:tr>
    </w:tbl>
    <w:p w:rsidR="00BB05E4" w:rsidRDefault="00BB05E4" w:rsidP="0044462D">
      <w:pPr>
        <w:rPr>
          <w:b/>
          <w:sz w:val="28"/>
        </w:rPr>
      </w:pPr>
    </w:p>
    <w:p w:rsidR="00BB05E4" w:rsidRDefault="00BB05E4" w:rsidP="0044462D">
      <w:pPr>
        <w:rPr>
          <w:b/>
          <w:sz w:val="28"/>
        </w:rPr>
      </w:pPr>
    </w:p>
    <w:p w:rsidR="00BB05E4" w:rsidRDefault="00BB05E4" w:rsidP="0044462D">
      <w:pPr>
        <w:rPr>
          <w:b/>
          <w:sz w:val="28"/>
        </w:rPr>
      </w:pPr>
    </w:p>
    <w:p w:rsidR="00BB05E4" w:rsidRDefault="00BB05E4" w:rsidP="0044462D">
      <w:pPr>
        <w:rPr>
          <w:b/>
          <w:sz w:val="28"/>
        </w:rPr>
      </w:pPr>
    </w:p>
    <w:p w:rsidR="00BB05E4" w:rsidRDefault="00BB05E4" w:rsidP="0044462D">
      <w:pPr>
        <w:rPr>
          <w:b/>
          <w:sz w:val="28"/>
        </w:rPr>
      </w:pPr>
    </w:p>
    <w:p w:rsidR="00BB05E4" w:rsidRDefault="00BB05E4" w:rsidP="0044462D">
      <w:pPr>
        <w:rPr>
          <w:b/>
          <w:sz w:val="28"/>
        </w:rPr>
      </w:pPr>
    </w:p>
    <w:p w:rsidR="00BB05E4" w:rsidRDefault="00BB05E4" w:rsidP="0044462D">
      <w:pPr>
        <w:rPr>
          <w:b/>
          <w:sz w:val="28"/>
        </w:rPr>
      </w:pPr>
    </w:p>
    <w:p w:rsidR="00BB05E4" w:rsidRDefault="00BB05E4" w:rsidP="0044462D">
      <w:pPr>
        <w:rPr>
          <w:b/>
          <w:sz w:val="28"/>
        </w:rPr>
      </w:pPr>
    </w:p>
    <w:p w:rsidR="00BB05E4" w:rsidRDefault="00BB05E4" w:rsidP="0044462D">
      <w:pPr>
        <w:rPr>
          <w:b/>
          <w:sz w:val="28"/>
        </w:rPr>
      </w:pPr>
    </w:p>
    <w:p w:rsidR="00BB05E4" w:rsidRDefault="00BB05E4" w:rsidP="0044462D">
      <w:pPr>
        <w:rPr>
          <w:b/>
          <w:sz w:val="28"/>
        </w:rPr>
      </w:pPr>
    </w:p>
    <w:p w:rsidR="00BB05E4" w:rsidRDefault="00BB05E4" w:rsidP="0044462D">
      <w:pPr>
        <w:rPr>
          <w:b/>
          <w:sz w:val="28"/>
        </w:rPr>
      </w:pPr>
    </w:p>
    <w:p w:rsidR="00BB05E4" w:rsidRDefault="00BB05E4" w:rsidP="0044462D">
      <w:pPr>
        <w:rPr>
          <w:b/>
          <w:sz w:val="28"/>
        </w:rPr>
      </w:pPr>
    </w:p>
    <w:p w:rsidR="00BB05E4" w:rsidRDefault="00BB05E4" w:rsidP="0044462D">
      <w:pPr>
        <w:rPr>
          <w:b/>
          <w:sz w:val="28"/>
        </w:rPr>
      </w:pPr>
    </w:p>
    <w:p w:rsidR="00BB05E4" w:rsidRDefault="00BB05E4" w:rsidP="0044462D">
      <w:pPr>
        <w:rPr>
          <w:b/>
          <w:sz w:val="28"/>
        </w:rPr>
      </w:pPr>
    </w:p>
    <w:p w:rsidR="00BB05E4" w:rsidRDefault="00BB05E4" w:rsidP="0044462D">
      <w:pPr>
        <w:rPr>
          <w:b/>
          <w:sz w:val="28"/>
        </w:rPr>
      </w:pPr>
    </w:p>
    <w:p w:rsidR="0044462D" w:rsidRDefault="0044462D" w:rsidP="0044462D">
      <w:pPr>
        <w:rPr>
          <w:b/>
          <w:sz w:val="28"/>
        </w:rPr>
      </w:pPr>
      <w:r w:rsidRPr="00BB05E4">
        <w:rPr>
          <w:b/>
          <w:sz w:val="28"/>
        </w:rPr>
        <w:t>EDUKACJA ARTYSTYCZNA                 I SDS</w:t>
      </w:r>
      <w:r w:rsidR="00B034F3">
        <w:rPr>
          <w:b/>
          <w:sz w:val="28"/>
        </w:rPr>
        <w:t xml:space="preserve">                    Rok: 2023-2024, </w:t>
      </w:r>
      <w:proofErr w:type="spellStart"/>
      <w:r w:rsidR="00B034F3">
        <w:rPr>
          <w:b/>
          <w:sz w:val="28"/>
        </w:rPr>
        <w:t>sem</w:t>
      </w:r>
      <w:proofErr w:type="spellEnd"/>
      <w:r w:rsidR="00B034F3">
        <w:rPr>
          <w:b/>
          <w:sz w:val="28"/>
        </w:rPr>
        <w:t xml:space="preserve"> - letni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/>
      </w:tblPr>
      <w:tblGrid>
        <w:gridCol w:w="1129"/>
        <w:gridCol w:w="2368"/>
        <w:gridCol w:w="1951"/>
        <w:gridCol w:w="1744"/>
        <w:gridCol w:w="1812"/>
        <w:gridCol w:w="1743"/>
      </w:tblGrid>
      <w:tr w:rsidR="00837833" w:rsidTr="00456BC3">
        <w:trPr>
          <w:trHeight w:val="58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  <w:p w:rsidR="00837833" w:rsidRDefault="0083783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  <w:p w:rsidR="00837833" w:rsidRDefault="0083783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  <w:p w:rsidR="00837833" w:rsidRDefault="0083783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  <w:p w:rsidR="00837833" w:rsidRDefault="0083783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  <w:p w:rsidR="00837833" w:rsidRDefault="0083783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  <w:p w:rsidR="00837833" w:rsidRDefault="0083783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837833" w:rsidTr="00456BC3">
        <w:trPr>
          <w:trHeight w:val="60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</w:tr>
      <w:tr w:rsidR="00AB52C6" w:rsidTr="00456BC3">
        <w:trPr>
          <w:trHeight w:val="153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B52C6" w:rsidRDefault="00AB52C6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 – 9</w:t>
            </w:r>
          </w:p>
          <w:p w:rsidR="00AB52C6" w:rsidRDefault="00AB52C6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2C6" w:rsidRDefault="00AB52C6" w:rsidP="00456BC3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C6" w:rsidRDefault="00AB52C6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8:00 – 8:45</w:t>
            </w:r>
          </w:p>
          <w:p w:rsidR="00AB52C6" w:rsidRDefault="00AB52C6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Dydaktyka muzyki w szkole podstawowej</w:t>
            </w:r>
          </w:p>
          <w:p w:rsidR="00AB52C6" w:rsidRDefault="00AB52C6" w:rsidP="00456BC3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Kl</w:t>
            </w:r>
            <w:proofErr w:type="spellEnd"/>
            <w:r>
              <w:rPr>
                <w:b/>
                <w:sz w:val="18"/>
              </w:rPr>
              <w:t xml:space="preserve"> IV-VII</w:t>
            </w:r>
          </w:p>
          <w:p w:rsidR="00AB52C6" w:rsidRDefault="00AB52C6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Mgr E. Misiewicz</w:t>
            </w:r>
          </w:p>
          <w:p w:rsidR="00AB52C6" w:rsidRDefault="00AB52C6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203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2C6" w:rsidRDefault="00AB52C6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2C6" w:rsidRDefault="00AB52C6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6" w:rsidRDefault="00AB52C6" w:rsidP="00456BC3">
            <w:pPr>
              <w:jc w:val="center"/>
              <w:rPr>
                <w:b/>
                <w:sz w:val="18"/>
              </w:rPr>
            </w:pPr>
          </w:p>
        </w:tc>
      </w:tr>
      <w:tr w:rsidR="00AB52C6" w:rsidTr="00456BC3">
        <w:trPr>
          <w:trHeight w:val="107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AB52C6" w:rsidRDefault="00AB52C6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2C6" w:rsidRDefault="00AB52C6" w:rsidP="00456BC3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6" w:rsidRDefault="00AB52C6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2C6" w:rsidRDefault="00AB52C6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2C6" w:rsidRDefault="00AB52C6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2C6" w:rsidRDefault="00AB52C6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8:30 – 10:00</w:t>
            </w:r>
          </w:p>
          <w:p w:rsidR="00AB52C6" w:rsidRDefault="00AB52C6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Propedeutyka improwizacji fortepianowej</w:t>
            </w:r>
          </w:p>
          <w:p w:rsidR="00AB52C6" w:rsidRDefault="00AB52C6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gr</w:t>
            </w:r>
            <w:proofErr w:type="spellEnd"/>
          </w:p>
          <w:p w:rsidR="00AB52C6" w:rsidRDefault="00AB52C6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P. </w:t>
            </w:r>
            <w:proofErr w:type="spellStart"/>
            <w:r>
              <w:rPr>
                <w:b/>
                <w:sz w:val="18"/>
              </w:rPr>
              <w:t>Sysojew-Osiński</w:t>
            </w:r>
            <w:proofErr w:type="spellEnd"/>
          </w:p>
          <w:p w:rsidR="00AB52C6" w:rsidRDefault="00AB52C6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202</w:t>
            </w:r>
          </w:p>
        </w:tc>
      </w:tr>
      <w:tr w:rsidR="00AB52C6" w:rsidTr="00456BC3">
        <w:trPr>
          <w:trHeight w:val="26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B52C6" w:rsidRDefault="00AB52C6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6" w:rsidRDefault="00AB52C6" w:rsidP="00456BC3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6" w:rsidRDefault="00AB52C6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6" w:rsidRDefault="00AB52C6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6" w:rsidRDefault="00AB52C6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C6" w:rsidRDefault="00AB52C6" w:rsidP="00456BC3">
            <w:pPr>
              <w:jc w:val="center"/>
              <w:rPr>
                <w:b/>
                <w:sz w:val="18"/>
              </w:rPr>
            </w:pPr>
          </w:p>
        </w:tc>
      </w:tr>
      <w:tr w:rsidR="00AB52C6" w:rsidTr="00456BC3">
        <w:trPr>
          <w:trHeight w:val="11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B52C6" w:rsidRDefault="00AB52C6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AB52C6" w:rsidRDefault="00AB52C6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6" w:rsidRDefault="00AB52C6" w:rsidP="00456BC3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6" w:rsidRDefault="00AB52C6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6" w:rsidRDefault="00AB52C6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6" w:rsidRDefault="00AB52C6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C6" w:rsidRDefault="00AB52C6" w:rsidP="00456BC3">
            <w:pPr>
              <w:jc w:val="center"/>
              <w:rPr>
                <w:b/>
                <w:sz w:val="18"/>
              </w:rPr>
            </w:pPr>
          </w:p>
        </w:tc>
      </w:tr>
      <w:tr w:rsidR="006B00D1" w:rsidTr="00456BC3">
        <w:trPr>
          <w:trHeight w:val="94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B00D1" w:rsidRDefault="006B00D1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6B00D1" w:rsidRDefault="006B00D1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0D1" w:rsidRDefault="006B00D1" w:rsidP="00456BC3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0D1" w:rsidRDefault="006B00D1" w:rsidP="00456BC3">
            <w:pPr>
              <w:jc w:val="center"/>
              <w:rPr>
                <w:b/>
                <w:sz w:val="18"/>
                <w:lang w:val="en-US"/>
              </w:rPr>
            </w:pPr>
            <w:r w:rsidRPr="00B034F3">
              <w:rPr>
                <w:b/>
                <w:sz w:val="18"/>
                <w:lang w:val="en-US"/>
              </w:rPr>
              <w:t>10:00-11:30(2h)</w:t>
            </w:r>
          </w:p>
          <w:p w:rsidR="006B00D1" w:rsidRDefault="006B00D1" w:rsidP="00456BC3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j.ang.</w:t>
            </w:r>
          </w:p>
          <w:p w:rsidR="006B00D1" w:rsidRDefault="006B00D1" w:rsidP="00456BC3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mgr </w:t>
            </w:r>
            <w:proofErr w:type="spellStart"/>
            <w:r>
              <w:rPr>
                <w:b/>
                <w:sz w:val="18"/>
                <w:lang w:val="en-US"/>
              </w:rPr>
              <w:t>A.Wojewoda</w:t>
            </w:r>
            <w:proofErr w:type="spellEnd"/>
          </w:p>
          <w:p w:rsidR="006B00D1" w:rsidRDefault="006B00D1" w:rsidP="00456BC3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s.36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D1" w:rsidRDefault="006B00D1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D1" w:rsidRDefault="00310B9A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10:00 – 10:45</w:t>
            </w:r>
          </w:p>
          <w:p w:rsidR="00310B9A" w:rsidRDefault="00310B9A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Wiedza o kulturze</w:t>
            </w:r>
          </w:p>
          <w:p w:rsidR="00310B9A" w:rsidRDefault="00310B9A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hab. </w:t>
            </w:r>
          </w:p>
          <w:p w:rsidR="00310B9A" w:rsidRDefault="00310B9A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M. </w:t>
            </w:r>
            <w:proofErr w:type="spellStart"/>
            <w:r>
              <w:rPr>
                <w:b/>
                <w:sz w:val="18"/>
              </w:rPr>
              <w:t>Babnis</w:t>
            </w:r>
            <w:proofErr w:type="spellEnd"/>
          </w:p>
          <w:p w:rsidR="00310B9A" w:rsidRDefault="00310B9A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s.105</w:t>
            </w:r>
          </w:p>
          <w:p w:rsidR="003902C2" w:rsidRDefault="003902C2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0D1" w:rsidRDefault="006B00D1" w:rsidP="00456BC3">
            <w:pPr>
              <w:jc w:val="center"/>
              <w:rPr>
                <w:b/>
                <w:sz w:val="18"/>
              </w:rPr>
            </w:pPr>
          </w:p>
          <w:p w:rsidR="006B00D1" w:rsidRDefault="006B00D1" w:rsidP="00456BC3">
            <w:pPr>
              <w:jc w:val="center"/>
              <w:rPr>
                <w:b/>
                <w:sz w:val="18"/>
              </w:rPr>
            </w:pPr>
          </w:p>
          <w:p w:rsidR="006B00D1" w:rsidRDefault="006B00D1" w:rsidP="00456BC3">
            <w:pPr>
              <w:jc w:val="center"/>
              <w:rPr>
                <w:b/>
                <w:sz w:val="18"/>
              </w:rPr>
            </w:pPr>
          </w:p>
        </w:tc>
      </w:tr>
      <w:tr w:rsidR="00310B9A" w:rsidTr="00456BC3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10B9A" w:rsidRDefault="00310B9A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A" w:rsidRDefault="00310B9A" w:rsidP="00456BC3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9A" w:rsidRPr="00B034F3" w:rsidRDefault="00310B9A" w:rsidP="00456BC3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9A" w:rsidRDefault="00310B9A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10:45 – 11:30</w:t>
            </w:r>
          </w:p>
          <w:p w:rsidR="00310B9A" w:rsidRDefault="00310B9A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Metodyka </w:t>
            </w:r>
            <w:proofErr w:type="spellStart"/>
            <w:r>
              <w:rPr>
                <w:b/>
                <w:sz w:val="18"/>
              </w:rPr>
              <w:t>zaj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310B9A" w:rsidRDefault="00310B9A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umuzykalniających</w:t>
            </w:r>
          </w:p>
          <w:p w:rsidR="00310B9A" w:rsidRDefault="00310B9A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przedszkolu</w:t>
            </w:r>
          </w:p>
          <w:p w:rsidR="00310B9A" w:rsidRDefault="00310B9A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K. </w:t>
            </w:r>
            <w:proofErr w:type="spellStart"/>
            <w:r>
              <w:rPr>
                <w:b/>
                <w:sz w:val="18"/>
              </w:rPr>
              <w:t>Wyporska</w:t>
            </w:r>
            <w:proofErr w:type="spellEnd"/>
            <w:r>
              <w:rPr>
                <w:b/>
                <w:sz w:val="18"/>
              </w:rPr>
              <w:t xml:space="preserve"> –</w:t>
            </w:r>
          </w:p>
          <w:p w:rsidR="00310B9A" w:rsidRDefault="00310B9A" w:rsidP="00456BC3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Wawrzczak</w:t>
            </w:r>
            <w:proofErr w:type="spellEnd"/>
          </w:p>
          <w:p w:rsidR="00310B9A" w:rsidRDefault="00310B9A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9A" w:rsidRDefault="00310B9A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A" w:rsidRDefault="00310B9A" w:rsidP="00456BC3">
            <w:pPr>
              <w:jc w:val="center"/>
              <w:rPr>
                <w:b/>
                <w:sz w:val="18"/>
              </w:rPr>
            </w:pPr>
          </w:p>
        </w:tc>
      </w:tr>
      <w:tr w:rsidR="00310B9A" w:rsidTr="00456BC3">
        <w:trPr>
          <w:trHeight w:val="88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310B9A" w:rsidRDefault="00310B9A" w:rsidP="00456BC3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310B9A" w:rsidRDefault="00310B9A" w:rsidP="00456BC3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9A" w:rsidRDefault="00310B9A" w:rsidP="00456BC3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9A" w:rsidRDefault="00310B9A" w:rsidP="00456BC3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9A" w:rsidRDefault="00310B9A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9A" w:rsidRDefault="00310B9A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9A" w:rsidRDefault="00310B9A" w:rsidP="00456BC3">
            <w:pPr>
              <w:jc w:val="center"/>
              <w:rPr>
                <w:b/>
                <w:sz w:val="18"/>
              </w:rPr>
            </w:pPr>
          </w:p>
          <w:p w:rsidR="00310B9A" w:rsidRDefault="00310B9A" w:rsidP="00456BC3">
            <w:pPr>
              <w:jc w:val="center"/>
              <w:rPr>
                <w:b/>
                <w:sz w:val="18"/>
              </w:rPr>
            </w:pPr>
          </w:p>
        </w:tc>
      </w:tr>
      <w:tr w:rsidR="006B00D1" w:rsidTr="00456BC3">
        <w:trPr>
          <w:trHeight w:val="147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B00D1" w:rsidRDefault="006B00D1" w:rsidP="00456BC3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0D1" w:rsidRDefault="006B00D1" w:rsidP="00456BC3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D1" w:rsidRDefault="006B00D1" w:rsidP="00456BC3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D1" w:rsidRDefault="006B00D1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0D1" w:rsidRDefault="006B00D1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11:15 – 12:00</w:t>
            </w:r>
          </w:p>
          <w:p w:rsidR="006B00D1" w:rsidRDefault="006B00D1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Formy aktywności muzycznej</w:t>
            </w:r>
          </w:p>
          <w:p w:rsidR="006B00D1" w:rsidRDefault="006B00D1" w:rsidP="00456B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Dr hab. M. </w:t>
            </w:r>
            <w:proofErr w:type="spellStart"/>
            <w:r>
              <w:rPr>
                <w:b/>
                <w:sz w:val="18"/>
              </w:rPr>
              <w:t>Zytke</w:t>
            </w:r>
            <w:proofErr w:type="spellEnd"/>
          </w:p>
          <w:p w:rsidR="006B00D1" w:rsidRDefault="006B00D1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302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0D1" w:rsidRDefault="006B00D1" w:rsidP="00456BC3">
            <w:pPr>
              <w:jc w:val="center"/>
              <w:rPr>
                <w:b/>
                <w:sz w:val="18"/>
              </w:rPr>
            </w:pPr>
          </w:p>
        </w:tc>
      </w:tr>
      <w:tr w:rsidR="001974F4" w:rsidTr="00456BC3">
        <w:trPr>
          <w:trHeight w:val="125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74F4" w:rsidRDefault="001974F4" w:rsidP="00456BC3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4" w:rsidRDefault="001974F4" w:rsidP="00456BC3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4" w:rsidRDefault="001974F4" w:rsidP="00456BC3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4F4" w:rsidRDefault="001974F4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11:30 – 13:00</w:t>
            </w:r>
          </w:p>
          <w:p w:rsidR="001974F4" w:rsidRDefault="001974F4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Orkiestra szkolna</w:t>
            </w:r>
          </w:p>
          <w:p w:rsidR="001974F4" w:rsidRDefault="001974F4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(co 2 tyg.)</w:t>
            </w:r>
          </w:p>
          <w:p w:rsidR="001974F4" w:rsidRDefault="001974F4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Agnieszka </w:t>
            </w:r>
          </w:p>
          <w:p w:rsidR="001974F4" w:rsidRDefault="001974F4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Łabuda-Wiatr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4" w:rsidRDefault="001974F4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4F4" w:rsidRDefault="001974F4" w:rsidP="00456BC3">
            <w:pPr>
              <w:jc w:val="center"/>
              <w:rPr>
                <w:b/>
                <w:sz w:val="18"/>
              </w:rPr>
            </w:pPr>
          </w:p>
        </w:tc>
      </w:tr>
      <w:tr w:rsidR="001974F4" w:rsidTr="00456BC3">
        <w:trPr>
          <w:trHeight w:val="4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974F4" w:rsidRDefault="001974F4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1974F4" w:rsidRDefault="001974F4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4F4" w:rsidRDefault="001974F4" w:rsidP="00456BC3">
            <w:pPr>
              <w:jc w:val="center"/>
              <w:rPr>
                <w:b/>
                <w:sz w:val="18"/>
              </w:rPr>
            </w:pPr>
          </w:p>
          <w:p w:rsidR="001974F4" w:rsidRDefault="001974F4" w:rsidP="00456BC3">
            <w:pPr>
              <w:jc w:val="center"/>
              <w:rPr>
                <w:b/>
                <w:sz w:val="18"/>
              </w:rPr>
            </w:pPr>
          </w:p>
          <w:p w:rsidR="001974F4" w:rsidRDefault="001974F4" w:rsidP="00456BC3">
            <w:pPr>
              <w:jc w:val="center"/>
              <w:rPr>
                <w:b/>
                <w:sz w:val="18"/>
              </w:rPr>
            </w:pPr>
          </w:p>
          <w:p w:rsidR="001974F4" w:rsidRDefault="001974F4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4F4" w:rsidRDefault="001974F4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 – 13:30</w:t>
            </w:r>
          </w:p>
          <w:p w:rsidR="001974F4" w:rsidRDefault="001974F4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Rytmika</w:t>
            </w:r>
          </w:p>
          <w:p w:rsidR="001974F4" w:rsidRDefault="001974F4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K. </w:t>
            </w:r>
            <w:proofErr w:type="spellStart"/>
            <w:r>
              <w:rPr>
                <w:b/>
                <w:sz w:val="18"/>
              </w:rPr>
              <w:t>Wyporska</w:t>
            </w:r>
            <w:proofErr w:type="spellEnd"/>
            <w:r>
              <w:rPr>
                <w:b/>
                <w:sz w:val="18"/>
              </w:rPr>
              <w:t xml:space="preserve"> –</w:t>
            </w:r>
          </w:p>
          <w:p w:rsidR="001974F4" w:rsidRDefault="001974F4" w:rsidP="00456BC3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Wawrzczak</w:t>
            </w:r>
            <w:proofErr w:type="spellEnd"/>
          </w:p>
          <w:p w:rsidR="001974F4" w:rsidRDefault="001974F4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1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4F4" w:rsidRDefault="001974F4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4F4" w:rsidRDefault="001974F4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 – 13:30</w:t>
            </w:r>
          </w:p>
          <w:p w:rsidR="001974F4" w:rsidRDefault="001974F4" w:rsidP="00456BC3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Propodeutyka</w:t>
            </w:r>
            <w:proofErr w:type="spellEnd"/>
          </w:p>
          <w:p w:rsidR="001974F4" w:rsidRDefault="001974F4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Kompozycji</w:t>
            </w:r>
          </w:p>
          <w:p w:rsidR="001974F4" w:rsidRDefault="001974F4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gr.</w:t>
            </w:r>
          </w:p>
          <w:p w:rsidR="001974F4" w:rsidRDefault="001974F4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M. </w:t>
            </w:r>
            <w:proofErr w:type="spellStart"/>
            <w:r>
              <w:rPr>
                <w:b/>
                <w:sz w:val="18"/>
              </w:rPr>
              <w:t>Czerniewicz</w:t>
            </w:r>
            <w:proofErr w:type="spellEnd"/>
          </w:p>
          <w:p w:rsidR="001974F4" w:rsidRDefault="001974F4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206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4" w:rsidRDefault="001974F4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974F4" w:rsidTr="00456BC3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974F4" w:rsidRDefault="001974F4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4" w:rsidRDefault="001974F4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4F4" w:rsidRDefault="001974F4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F4" w:rsidRDefault="001974F4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4F4" w:rsidRDefault="001974F4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4F4" w:rsidRDefault="001974F4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12:30 – 14:00</w:t>
            </w:r>
            <w:r w:rsidR="00837833">
              <w:rPr>
                <w:b/>
                <w:sz w:val="18"/>
              </w:rPr>
              <w:t xml:space="preserve"> Seminarium pracy </w:t>
            </w:r>
          </w:p>
          <w:p w:rsidR="00837833" w:rsidRDefault="0083783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magisterskiej</w:t>
            </w:r>
          </w:p>
          <w:p w:rsidR="001974F4" w:rsidRDefault="001974F4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J. </w:t>
            </w:r>
            <w:proofErr w:type="spellStart"/>
            <w:r>
              <w:rPr>
                <w:b/>
                <w:sz w:val="18"/>
              </w:rPr>
              <w:t>Chaciński</w:t>
            </w:r>
            <w:proofErr w:type="spellEnd"/>
          </w:p>
          <w:p w:rsidR="001974F4" w:rsidRDefault="001974F4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104</w:t>
            </w:r>
          </w:p>
          <w:p w:rsidR="001974F4" w:rsidRDefault="001974F4" w:rsidP="00456BC3">
            <w:pPr>
              <w:jc w:val="center"/>
              <w:rPr>
                <w:b/>
                <w:sz w:val="18"/>
              </w:rPr>
            </w:pPr>
          </w:p>
          <w:p w:rsidR="001974F4" w:rsidRDefault="001974F4" w:rsidP="00456BC3">
            <w:pPr>
              <w:jc w:val="center"/>
              <w:rPr>
                <w:b/>
                <w:sz w:val="18"/>
              </w:rPr>
            </w:pPr>
          </w:p>
        </w:tc>
      </w:tr>
      <w:tr w:rsidR="001974F4" w:rsidTr="00456BC3">
        <w:trPr>
          <w:trHeight w:val="9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974F4" w:rsidRDefault="001974F4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1974F4" w:rsidRDefault="001974F4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4F4" w:rsidRDefault="001974F4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4" w:rsidRDefault="001974F4" w:rsidP="00456BC3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F4" w:rsidRDefault="001974F4" w:rsidP="00456BC3">
            <w:pPr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4" w:rsidRDefault="001974F4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4F4" w:rsidRDefault="001974F4" w:rsidP="00456BC3">
            <w:pPr>
              <w:jc w:val="center"/>
              <w:rPr>
                <w:b/>
                <w:sz w:val="18"/>
              </w:rPr>
            </w:pPr>
          </w:p>
        </w:tc>
      </w:tr>
      <w:tr w:rsidR="00837833" w:rsidTr="00456BC3">
        <w:trPr>
          <w:trHeight w:val="171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 – 14:15</w:t>
            </w:r>
          </w:p>
          <w:p w:rsidR="00837833" w:rsidRDefault="0083783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WSEM</w:t>
            </w:r>
          </w:p>
          <w:p w:rsidR="00837833" w:rsidRDefault="0083783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K. </w:t>
            </w:r>
            <w:proofErr w:type="spellStart"/>
            <w:r>
              <w:rPr>
                <w:b/>
                <w:sz w:val="18"/>
              </w:rPr>
              <w:t>Wyporska</w:t>
            </w:r>
            <w:proofErr w:type="spellEnd"/>
            <w:r>
              <w:rPr>
                <w:b/>
                <w:sz w:val="18"/>
              </w:rPr>
              <w:t xml:space="preserve"> –</w:t>
            </w:r>
          </w:p>
          <w:p w:rsidR="00837833" w:rsidRDefault="00837833" w:rsidP="00456BC3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Wawrzczak</w:t>
            </w:r>
            <w:proofErr w:type="spellEnd"/>
          </w:p>
          <w:p w:rsidR="00837833" w:rsidRDefault="0083783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1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 – 15:00</w:t>
            </w:r>
          </w:p>
          <w:p w:rsidR="00837833" w:rsidRDefault="0083783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Korespondencja sztuk</w:t>
            </w:r>
          </w:p>
          <w:p w:rsidR="005F52D9" w:rsidRDefault="005F52D9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Prof. E. Kal</w:t>
            </w:r>
          </w:p>
          <w:p w:rsidR="00837833" w:rsidRDefault="0083783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105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13:30 – 14:15</w:t>
            </w:r>
          </w:p>
          <w:p w:rsidR="00837833" w:rsidRDefault="0083783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Dykcja i recytacja</w:t>
            </w:r>
          </w:p>
          <w:p w:rsidR="00837833" w:rsidRDefault="0083783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Dr hab.</w:t>
            </w:r>
          </w:p>
          <w:p w:rsidR="00837833" w:rsidRDefault="0083783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K. </w:t>
            </w:r>
            <w:proofErr w:type="spellStart"/>
            <w:r>
              <w:rPr>
                <w:b/>
                <w:sz w:val="18"/>
              </w:rPr>
              <w:t>Chacińska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837833" w:rsidRDefault="0083783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203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</w:tr>
      <w:tr w:rsidR="00837833" w:rsidTr="00456BC3">
        <w:trPr>
          <w:trHeight w:val="52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14 – 15</w:t>
            </w:r>
          </w:p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33" w:rsidRDefault="00837833" w:rsidP="00456BC3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</w:tr>
      <w:tr w:rsidR="00837833" w:rsidTr="00456BC3">
        <w:trPr>
          <w:trHeight w:val="39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Default="00837833" w:rsidP="00456BC3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</w:tr>
      <w:tr w:rsidR="00837833" w:rsidTr="00456BC3">
        <w:trPr>
          <w:trHeight w:val="1098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Default="00837833" w:rsidP="00456BC3">
            <w:pPr>
              <w:rPr>
                <w:b/>
                <w:sz w:val="18"/>
              </w:rPr>
            </w:pPr>
          </w:p>
          <w:p w:rsidR="00837833" w:rsidRDefault="00837833" w:rsidP="00456BC3">
            <w:pPr>
              <w:rPr>
                <w:b/>
                <w:sz w:val="18"/>
              </w:rPr>
            </w:pPr>
          </w:p>
          <w:p w:rsidR="00837833" w:rsidRDefault="00837833" w:rsidP="00456BC3">
            <w:pPr>
              <w:rPr>
                <w:b/>
                <w:sz w:val="18"/>
              </w:rPr>
            </w:pPr>
          </w:p>
          <w:p w:rsidR="00837833" w:rsidRDefault="00837833" w:rsidP="00456BC3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33" w:rsidRDefault="00837833" w:rsidP="00456BC3">
            <w:pPr>
              <w:jc w:val="center"/>
              <w:rPr>
                <w:b/>
                <w:sz w:val="18"/>
              </w:rPr>
            </w:pPr>
          </w:p>
        </w:tc>
      </w:tr>
      <w:tr w:rsidR="00C31D09" w:rsidTr="00456BC3">
        <w:trPr>
          <w:trHeight w:val="11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C31D09" w:rsidRDefault="00C31D09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C31D09" w:rsidRDefault="00C31D09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D09" w:rsidRDefault="00C31D09" w:rsidP="00456BC3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31D09" w:rsidRDefault="00C31D09" w:rsidP="00456BC3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D09" w:rsidRDefault="00C31D09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D09" w:rsidRDefault="00C31D09" w:rsidP="00456BC3">
            <w:pPr>
              <w:rPr>
                <w:b/>
                <w:sz w:val="18"/>
              </w:rPr>
            </w:pPr>
            <w:r w:rsidRPr="00796416">
              <w:rPr>
                <w:b/>
                <w:sz w:val="18"/>
                <w:highlight w:val="yellow"/>
              </w:rPr>
              <w:t>15:00-17:15(3h)</w:t>
            </w:r>
          </w:p>
          <w:p w:rsidR="00C31D09" w:rsidRDefault="00C31D09" w:rsidP="00456BC3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JPjO</w:t>
            </w:r>
            <w:proofErr w:type="spellEnd"/>
            <w:r>
              <w:rPr>
                <w:b/>
                <w:sz w:val="18"/>
              </w:rPr>
              <w:t xml:space="preserve"> PD</w:t>
            </w:r>
          </w:p>
          <w:p w:rsidR="00C31D09" w:rsidRDefault="00C31D09" w:rsidP="00456B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</w:t>
            </w:r>
            <w:proofErr w:type="spellStart"/>
            <w:r>
              <w:rPr>
                <w:b/>
                <w:sz w:val="18"/>
              </w:rPr>
              <w:t>A.Pierzchalska</w:t>
            </w:r>
            <w:proofErr w:type="spellEnd"/>
          </w:p>
          <w:p w:rsidR="00C31D09" w:rsidRDefault="00C31D09" w:rsidP="00456BC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</w:t>
            </w:r>
            <w:r w:rsidR="00742D8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09" w:rsidRDefault="00C31D09" w:rsidP="00456BC3">
            <w:pPr>
              <w:jc w:val="center"/>
              <w:rPr>
                <w:b/>
                <w:sz w:val="18"/>
              </w:rPr>
            </w:pPr>
          </w:p>
          <w:p w:rsidR="00C31D09" w:rsidRDefault="00C31D09" w:rsidP="00456BC3">
            <w:pPr>
              <w:jc w:val="center"/>
              <w:rPr>
                <w:b/>
                <w:sz w:val="18"/>
              </w:rPr>
            </w:pPr>
          </w:p>
          <w:p w:rsidR="00C31D09" w:rsidRDefault="00C31D09" w:rsidP="00456BC3">
            <w:pPr>
              <w:jc w:val="center"/>
              <w:rPr>
                <w:b/>
                <w:sz w:val="18"/>
              </w:rPr>
            </w:pPr>
          </w:p>
        </w:tc>
      </w:tr>
      <w:tr w:rsidR="00C31D09" w:rsidTr="00456BC3">
        <w:trPr>
          <w:trHeight w:val="3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31D09" w:rsidRDefault="00C31D09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09" w:rsidRDefault="00C31D09" w:rsidP="00456BC3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09" w:rsidRDefault="00C31D09" w:rsidP="00456BC3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09" w:rsidRDefault="00C31D09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D09" w:rsidRPr="00796416" w:rsidRDefault="00C31D09" w:rsidP="00456BC3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09" w:rsidRDefault="00C31D09" w:rsidP="00456BC3">
            <w:pPr>
              <w:jc w:val="center"/>
              <w:rPr>
                <w:b/>
                <w:sz w:val="18"/>
              </w:rPr>
            </w:pPr>
          </w:p>
        </w:tc>
      </w:tr>
      <w:tr w:rsidR="00C31D09" w:rsidTr="00456BC3">
        <w:trPr>
          <w:trHeight w:val="11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31D09" w:rsidRDefault="00C31D09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C31D09" w:rsidRDefault="00C31D09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09" w:rsidRDefault="00C31D09" w:rsidP="00456BC3">
            <w:pPr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31D09" w:rsidRDefault="00C31D09" w:rsidP="00456BC3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09" w:rsidRDefault="00C31D09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1D09" w:rsidRDefault="00C31D09" w:rsidP="00456BC3">
            <w:pPr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09" w:rsidRDefault="00C31D09" w:rsidP="00456BC3">
            <w:pPr>
              <w:jc w:val="center"/>
              <w:rPr>
                <w:b/>
                <w:sz w:val="18"/>
              </w:rPr>
            </w:pPr>
          </w:p>
          <w:p w:rsidR="00C31D09" w:rsidRDefault="00C31D09" w:rsidP="00456BC3">
            <w:pPr>
              <w:jc w:val="center"/>
              <w:rPr>
                <w:b/>
                <w:sz w:val="18"/>
              </w:rPr>
            </w:pPr>
          </w:p>
          <w:p w:rsidR="00C31D09" w:rsidRDefault="00C31D09" w:rsidP="00456BC3">
            <w:pPr>
              <w:jc w:val="center"/>
              <w:rPr>
                <w:b/>
                <w:sz w:val="18"/>
              </w:rPr>
            </w:pPr>
          </w:p>
        </w:tc>
      </w:tr>
      <w:tr w:rsidR="00C31D09" w:rsidTr="00456BC3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31D09" w:rsidRDefault="00C31D09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17 - 18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D09" w:rsidRDefault="00C31D09" w:rsidP="00456BC3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D09" w:rsidRDefault="00C31D09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D09" w:rsidRDefault="00C31D09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17:00 – 18:30</w:t>
            </w:r>
          </w:p>
          <w:p w:rsidR="00C31D09" w:rsidRDefault="00C31D09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Chór</w:t>
            </w:r>
          </w:p>
          <w:p w:rsidR="00C31D09" w:rsidRDefault="00C31D09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T. </w:t>
            </w:r>
            <w:proofErr w:type="spellStart"/>
            <w:r w:rsidRPr="00A90A1F">
              <w:rPr>
                <w:b/>
                <w:sz w:val="16"/>
                <w:szCs w:val="16"/>
              </w:rPr>
              <w:t>Formela</w:t>
            </w:r>
            <w:proofErr w:type="spellEnd"/>
          </w:p>
          <w:p w:rsidR="00C31D09" w:rsidRDefault="00C31D09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204 (Aula)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09" w:rsidRDefault="00C31D09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D09" w:rsidRDefault="003902C2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Podstawy animacji kulturalnej</w:t>
            </w:r>
          </w:p>
          <w:p w:rsidR="003902C2" w:rsidRDefault="003902C2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Mgr M. Gliniecki</w:t>
            </w:r>
          </w:p>
          <w:p w:rsidR="003902C2" w:rsidRDefault="003902C2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1</w:t>
            </w:r>
          </w:p>
        </w:tc>
      </w:tr>
      <w:tr w:rsidR="00C31D09" w:rsidTr="00456BC3">
        <w:trPr>
          <w:trHeight w:val="82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31D09" w:rsidRDefault="00C31D09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09" w:rsidRDefault="00C31D09" w:rsidP="00456BC3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09" w:rsidRDefault="00C31D09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D09" w:rsidRDefault="00C31D09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09" w:rsidRDefault="00C31D09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09" w:rsidRDefault="00C31D09" w:rsidP="00456BC3">
            <w:pPr>
              <w:jc w:val="center"/>
              <w:rPr>
                <w:b/>
                <w:sz w:val="18"/>
              </w:rPr>
            </w:pPr>
          </w:p>
        </w:tc>
      </w:tr>
      <w:tr w:rsidR="00070D7F" w:rsidTr="001A6346">
        <w:trPr>
          <w:trHeight w:val="63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70D7F" w:rsidRDefault="00070D7F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D7F" w:rsidRDefault="00070D7F" w:rsidP="00456BC3">
            <w:pPr>
              <w:rPr>
                <w:b/>
                <w:sz w:val="18"/>
              </w:rPr>
            </w:pPr>
          </w:p>
          <w:p w:rsidR="00070D7F" w:rsidRDefault="00070D7F" w:rsidP="00456BC3">
            <w:pPr>
              <w:rPr>
                <w:b/>
                <w:sz w:val="18"/>
              </w:rPr>
            </w:pPr>
          </w:p>
          <w:p w:rsidR="00070D7F" w:rsidRDefault="00070D7F" w:rsidP="00456BC3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D7F" w:rsidRDefault="00070D7F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F" w:rsidRDefault="00070D7F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D7F" w:rsidRDefault="00070D7F" w:rsidP="00456BC3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D7F" w:rsidRDefault="00070D7F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Warsztaty animacji i pracy z tekstem</w:t>
            </w:r>
          </w:p>
          <w:p w:rsidR="00070D7F" w:rsidRDefault="00070D7F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Mgr M. Gliniecki</w:t>
            </w:r>
          </w:p>
          <w:p w:rsidR="00070D7F" w:rsidRDefault="00070D7F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1</w:t>
            </w:r>
          </w:p>
        </w:tc>
      </w:tr>
      <w:tr w:rsidR="00070D7F" w:rsidTr="001A6346">
        <w:trPr>
          <w:trHeight w:val="4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70D7F" w:rsidRDefault="00070D7F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D7F" w:rsidRDefault="00070D7F" w:rsidP="00456BC3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F" w:rsidRDefault="00070D7F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D7F" w:rsidRDefault="00070D7F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D7F" w:rsidRDefault="00070D7F" w:rsidP="00456BC3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D7F" w:rsidRDefault="00070D7F" w:rsidP="00456BC3">
            <w:pPr>
              <w:jc w:val="center"/>
              <w:rPr>
                <w:b/>
                <w:sz w:val="18"/>
              </w:rPr>
            </w:pPr>
          </w:p>
        </w:tc>
      </w:tr>
      <w:tr w:rsidR="00456BC3" w:rsidTr="00456BC3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56BC3" w:rsidRDefault="00456BC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3" w:rsidRDefault="00456BC3" w:rsidP="00456BC3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C3" w:rsidRDefault="002C7294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18:45 – 20:15</w:t>
            </w:r>
          </w:p>
          <w:p w:rsidR="00456BC3" w:rsidRDefault="00456BC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Chór</w:t>
            </w:r>
          </w:p>
          <w:p w:rsidR="00456BC3" w:rsidRDefault="00456BC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T. </w:t>
            </w:r>
            <w:proofErr w:type="spellStart"/>
            <w:r w:rsidRPr="00A90A1F">
              <w:rPr>
                <w:b/>
                <w:sz w:val="16"/>
                <w:szCs w:val="16"/>
              </w:rPr>
              <w:t>Formela</w:t>
            </w:r>
            <w:proofErr w:type="spellEnd"/>
          </w:p>
          <w:p w:rsidR="00456BC3" w:rsidRDefault="00456BC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204 (Aula)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3" w:rsidRDefault="00456BC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C3" w:rsidRDefault="00456BC3" w:rsidP="00456BC3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3" w:rsidRDefault="00456BC3" w:rsidP="00456BC3">
            <w:pPr>
              <w:jc w:val="center"/>
              <w:rPr>
                <w:b/>
                <w:sz w:val="18"/>
              </w:rPr>
            </w:pPr>
          </w:p>
        </w:tc>
      </w:tr>
      <w:tr w:rsidR="00456BC3" w:rsidTr="00456BC3">
        <w:trPr>
          <w:trHeight w:val="9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56BC3" w:rsidRDefault="00456BC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19 - 20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3" w:rsidRDefault="00456BC3" w:rsidP="00456BC3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BC3" w:rsidRDefault="00456BC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3" w:rsidRDefault="00456BC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C3" w:rsidRDefault="00456BC3" w:rsidP="00456BC3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3" w:rsidRDefault="00456BC3" w:rsidP="00456BC3">
            <w:pPr>
              <w:jc w:val="center"/>
              <w:rPr>
                <w:b/>
                <w:sz w:val="18"/>
              </w:rPr>
            </w:pPr>
          </w:p>
        </w:tc>
      </w:tr>
      <w:tr w:rsidR="00456BC3" w:rsidTr="00456BC3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56BC3" w:rsidRDefault="00456BC3" w:rsidP="00456B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20 - 21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C3" w:rsidRDefault="00456BC3" w:rsidP="00456BC3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3" w:rsidRDefault="00456BC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C3" w:rsidRDefault="00456BC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BC3" w:rsidRDefault="00456BC3" w:rsidP="00456BC3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C3" w:rsidRDefault="00456BC3" w:rsidP="00456BC3">
            <w:pPr>
              <w:jc w:val="center"/>
              <w:rPr>
                <w:b/>
                <w:sz w:val="18"/>
              </w:rPr>
            </w:pPr>
          </w:p>
        </w:tc>
      </w:tr>
      <w:tr w:rsidR="00456BC3" w:rsidTr="00456BC3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56BC3" w:rsidRDefault="00456BC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3" w:rsidRDefault="00456BC3" w:rsidP="00456BC3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3" w:rsidRDefault="00456BC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3" w:rsidRDefault="00456BC3" w:rsidP="00456BC3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C3" w:rsidRDefault="00456BC3" w:rsidP="00456BC3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3" w:rsidRDefault="00456BC3" w:rsidP="00456BC3">
            <w:pPr>
              <w:jc w:val="center"/>
              <w:rPr>
                <w:b/>
                <w:sz w:val="18"/>
              </w:rPr>
            </w:pPr>
          </w:p>
        </w:tc>
      </w:tr>
    </w:tbl>
    <w:tbl>
      <w:tblPr>
        <w:tblpPr w:leftFromText="141" w:rightFromText="141" w:vertAnchor="text" w:tblpX="4691" w:tblpY="-4814"/>
        <w:tblW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6"/>
      </w:tblGrid>
      <w:tr w:rsidR="00C31D09" w:rsidTr="00B63E52">
        <w:trPr>
          <w:trHeight w:val="5"/>
        </w:trPr>
        <w:tc>
          <w:tcPr>
            <w:tcW w:w="256" w:type="dxa"/>
          </w:tcPr>
          <w:p w:rsidR="00C31D09" w:rsidRDefault="00C31D09" w:rsidP="00C31D09">
            <w:pPr>
              <w:rPr>
                <w:b/>
                <w:sz w:val="28"/>
              </w:rPr>
            </w:pPr>
          </w:p>
        </w:tc>
      </w:tr>
    </w:tbl>
    <w:p w:rsidR="00C31D09" w:rsidRDefault="00C31D09" w:rsidP="0044462D">
      <w:pPr>
        <w:rPr>
          <w:b/>
          <w:sz w:val="28"/>
        </w:rPr>
      </w:pPr>
    </w:p>
    <w:p w:rsidR="0044462D" w:rsidRDefault="0044462D" w:rsidP="0044462D">
      <w:pPr>
        <w:rPr>
          <w:b/>
          <w:sz w:val="28"/>
        </w:rPr>
      </w:pPr>
      <w:r>
        <w:rPr>
          <w:b/>
          <w:sz w:val="28"/>
        </w:rPr>
        <w:t xml:space="preserve">EDUKACJA ARTYSTYCZNA                </w:t>
      </w:r>
      <w:r w:rsidRPr="0044462D">
        <w:rPr>
          <w:b/>
          <w:sz w:val="28"/>
        </w:rPr>
        <w:t xml:space="preserve"> </w:t>
      </w:r>
      <w:r>
        <w:rPr>
          <w:b/>
          <w:sz w:val="28"/>
        </w:rPr>
        <w:t>II SDS</w:t>
      </w:r>
      <w:r w:rsidR="00B034F3">
        <w:rPr>
          <w:b/>
          <w:sz w:val="28"/>
        </w:rPr>
        <w:t xml:space="preserve">   </w:t>
      </w:r>
      <w:r w:rsidR="00985DD3">
        <w:rPr>
          <w:b/>
          <w:sz w:val="28"/>
        </w:rPr>
        <w:t xml:space="preserve">                </w:t>
      </w:r>
      <w:r w:rsidR="00B034F3">
        <w:rPr>
          <w:b/>
          <w:sz w:val="28"/>
        </w:rPr>
        <w:t xml:space="preserve">Rok: 2023-2024, </w:t>
      </w:r>
      <w:proofErr w:type="spellStart"/>
      <w:r w:rsidR="00B034F3">
        <w:rPr>
          <w:b/>
          <w:sz w:val="28"/>
        </w:rPr>
        <w:t>sem</w:t>
      </w:r>
      <w:proofErr w:type="spellEnd"/>
      <w:r w:rsidR="00B034F3">
        <w:rPr>
          <w:b/>
          <w:sz w:val="28"/>
        </w:rPr>
        <w:t xml:space="preserve"> - letni</w:t>
      </w:r>
    </w:p>
    <w:tbl>
      <w:tblPr>
        <w:tblpPr w:leftFromText="141" w:rightFromText="141" w:bottomFromText="160" w:vertAnchor="page" w:horzAnchor="margin" w:tblpXSpec="center" w:tblpY="2191"/>
        <w:tblW w:w="10747" w:type="dxa"/>
        <w:tblLook w:val="01E0"/>
      </w:tblPr>
      <w:tblGrid>
        <w:gridCol w:w="1129"/>
        <w:gridCol w:w="2368"/>
        <w:gridCol w:w="1951"/>
        <w:gridCol w:w="1744"/>
        <w:gridCol w:w="1812"/>
        <w:gridCol w:w="1743"/>
      </w:tblGrid>
      <w:tr w:rsidR="00410813" w:rsidTr="00E16E7D">
        <w:trPr>
          <w:trHeight w:val="9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813" w:rsidRDefault="00410813" w:rsidP="00E16E7D">
            <w:pPr>
              <w:jc w:val="center"/>
              <w:rPr>
                <w:b/>
                <w:sz w:val="18"/>
              </w:rPr>
            </w:pPr>
          </w:p>
          <w:p w:rsidR="00410813" w:rsidRDefault="00410813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Godz.: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10813" w:rsidRDefault="00410813" w:rsidP="00E16E7D">
            <w:pPr>
              <w:jc w:val="center"/>
              <w:rPr>
                <w:b/>
                <w:sz w:val="18"/>
              </w:rPr>
            </w:pPr>
          </w:p>
          <w:p w:rsidR="00410813" w:rsidRDefault="00410813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PONIEDZIAŁEK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10813" w:rsidRDefault="00410813" w:rsidP="00E16E7D">
            <w:pPr>
              <w:jc w:val="center"/>
              <w:rPr>
                <w:b/>
                <w:sz w:val="18"/>
              </w:rPr>
            </w:pPr>
          </w:p>
          <w:p w:rsidR="00410813" w:rsidRDefault="00410813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WTOREK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10813" w:rsidRDefault="00410813" w:rsidP="00E16E7D">
            <w:pPr>
              <w:jc w:val="center"/>
              <w:rPr>
                <w:b/>
                <w:sz w:val="18"/>
              </w:rPr>
            </w:pPr>
          </w:p>
          <w:p w:rsidR="00410813" w:rsidRDefault="00410813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10813" w:rsidRDefault="00410813" w:rsidP="00E16E7D">
            <w:pPr>
              <w:jc w:val="center"/>
              <w:rPr>
                <w:b/>
                <w:sz w:val="18"/>
              </w:rPr>
            </w:pPr>
          </w:p>
          <w:p w:rsidR="00410813" w:rsidRDefault="00410813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CZWARTEK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10813" w:rsidRDefault="00410813" w:rsidP="00E16E7D">
            <w:pPr>
              <w:jc w:val="center"/>
              <w:rPr>
                <w:b/>
                <w:sz w:val="18"/>
              </w:rPr>
            </w:pPr>
          </w:p>
          <w:p w:rsidR="00410813" w:rsidRDefault="00410813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</w:tr>
      <w:tr w:rsidR="0044462D" w:rsidTr="00E16E7D">
        <w:trPr>
          <w:trHeight w:val="13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4462D" w:rsidRDefault="0044462D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8 – 9</w:t>
            </w:r>
          </w:p>
          <w:p w:rsidR="0044462D" w:rsidRDefault="0044462D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D" w:rsidRDefault="0044462D" w:rsidP="00E16E7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D" w:rsidRDefault="0044462D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D" w:rsidRDefault="0044462D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D" w:rsidRDefault="0044462D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2D" w:rsidRDefault="0044462D" w:rsidP="00E16E7D">
            <w:pPr>
              <w:jc w:val="center"/>
              <w:rPr>
                <w:b/>
                <w:sz w:val="18"/>
              </w:rPr>
            </w:pPr>
          </w:p>
        </w:tc>
      </w:tr>
      <w:tr w:rsidR="00C5487E" w:rsidTr="00E16E7D">
        <w:trPr>
          <w:trHeight w:val="11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5487E" w:rsidRDefault="00C5487E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– 10</w:t>
            </w:r>
          </w:p>
          <w:p w:rsidR="00C5487E" w:rsidRDefault="00C5487E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E" w:rsidRDefault="00C5487E" w:rsidP="00E16E7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E" w:rsidRDefault="00C5487E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E" w:rsidRDefault="00C5487E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87E" w:rsidRDefault="00C5487E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9:00 – 10:30</w:t>
            </w:r>
          </w:p>
          <w:p w:rsidR="00C5487E" w:rsidRDefault="00C5487E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Taniec ludowy</w:t>
            </w:r>
          </w:p>
          <w:p w:rsidR="00C5487E" w:rsidRDefault="00C5487E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K. </w:t>
            </w:r>
            <w:proofErr w:type="spellStart"/>
            <w:r>
              <w:rPr>
                <w:b/>
                <w:sz w:val="18"/>
              </w:rPr>
              <w:t>Wyporska-Wawrzczak</w:t>
            </w:r>
            <w:proofErr w:type="spellEnd"/>
          </w:p>
          <w:p w:rsidR="00C5487E" w:rsidRDefault="00C5487E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E" w:rsidRDefault="00C5487E" w:rsidP="00E16E7D">
            <w:pPr>
              <w:jc w:val="center"/>
              <w:rPr>
                <w:b/>
                <w:sz w:val="18"/>
              </w:rPr>
            </w:pPr>
          </w:p>
        </w:tc>
      </w:tr>
      <w:tr w:rsidR="00FD4600" w:rsidTr="00E16E7D">
        <w:trPr>
          <w:trHeight w:val="6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D4600" w:rsidRDefault="00FD4600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– 11</w:t>
            </w:r>
          </w:p>
          <w:p w:rsidR="00FD4600" w:rsidRDefault="00FD4600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00" w:rsidRDefault="00FD4600" w:rsidP="00E16E7D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00" w:rsidRDefault="00FD4600" w:rsidP="00E16E7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00" w:rsidRDefault="00FD4600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0" w:rsidRDefault="00FD4600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00" w:rsidRDefault="00FD4600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10:00 – 11:30</w:t>
            </w:r>
          </w:p>
          <w:p w:rsidR="00FD4600" w:rsidRDefault="00FD4600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Propedeutyka aranżacji</w:t>
            </w:r>
          </w:p>
          <w:p w:rsidR="00FD4600" w:rsidRDefault="00FD4600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gr</w:t>
            </w:r>
            <w:proofErr w:type="spellEnd"/>
          </w:p>
          <w:p w:rsidR="00FD4600" w:rsidRDefault="00FD4600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Mgr P. </w:t>
            </w:r>
            <w:proofErr w:type="spellStart"/>
            <w:r>
              <w:rPr>
                <w:b/>
                <w:sz w:val="18"/>
              </w:rPr>
              <w:t>Sysojew-Osiński</w:t>
            </w:r>
            <w:proofErr w:type="spellEnd"/>
          </w:p>
          <w:p w:rsidR="00FD4600" w:rsidRDefault="00FD4600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s. 202 </w:t>
            </w:r>
          </w:p>
        </w:tc>
      </w:tr>
      <w:tr w:rsidR="00FD4600" w:rsidTr="00E16E7D">
        <w:trPr>
          <w:trHeight w:val="56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D4600" w:rsidRDefault="00FD4600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0" w:rsidRDefault="00FD4600" w:rsidP="00E16E7D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0" w:rsidRDefault="00FD4600" w:rsidP="00E16E7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0" w:rsidRDefault="00FD4600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00" w:rsidRDefault="00FD4600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600" w:rsidRDefault="00FD4600" w:rsidP="00E16E7D">
            <w:pPr>
              <w:jc w:val="center"/>
              <w:rPr>
                <w:b/>
                <w:sz w:val="18"/>
              </w:rPr>
            </w:pPr>
          </w:p>
        </w:tc>
      </w:tr>
      <w:tr w:rsidR="00FD4600" w:rsidTr="00E16E7D">
        <w:trPr>
          <w:trHeight w:val="112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FD4600" w:rsidRDefault="00FD4600" w:rsidP="00E16E7D">
            <w:pPr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11- 12</w:t>
            </w:r>
          </w:p>
          <w:p w:rsidR="00FD4600" w:rsidRDefault="00FD4600" w:rsidP="00E16E7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00" w:rsidRDefault="00FD4600" w:rsidP="00E16E7D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00" w:rsidRDefault="00FD4600" w:rsidP="00E16E7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00" w:rsidRDefault="00FD4600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00" w:rsidRDefault="00FD4600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00" w:rsidRDefault="00FD4600" w:rsidP="00E16E7D">
            <w:pPr>
              <w:jc w:val="center"/>
              <w:rPr>
                <w:b/>
                <w:sz w:val="18"/>
              </w:rPr>
            </w:pPr>
          </w:p>
        </w:tc>
      </w:tr>
      <w:tr w:rsidR="00DF0F51" w:rsidTr="00E16E7D">
        <w:trPr>
          <w:trHeight w:val="872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F0F51" w:rsidRDefault="00DF0F51" w:rsidP="00E16E7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rPr>
                <w:b/>
                <w:sz w:val="18"/>
                <w:lang w:val="en-US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11:30 – 12:15</w:t>
            </w:r>
          </w:p>
          <w:p w:rsidR="00DF0F51" w:rsidRDefault="00DF0F51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Dydaktyka muz.</w:t>
            </w:r>
          </w:p>
          <w:p w:rsidR="00DF0F51" w:rsidRDefault="00DF0F51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 szkole </w:t>
            </w:r>
          </w:p>
          <w:p w:rsidR="00DF0F51" w:rsidRDefault="00DF0F51" w:rsidP="00E16E7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ponadpodstawowej</w:t>
            </w:r>
          </w:p>
          <w:p w:rsidR="00DF0F51" w:rsidRDefault="00DF0F51" w:rsidP="00E16E7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Dr J. </w:t>
            </w:r>
            <w:proofErr w:type="spellStart"/>
            <w:r>
              <w:rPr>
                <w:b/>
                <w:sz w:val="18"/>
              </w:rPr>
              <w:t>Chaciński</w:t>
            </w:r>
            <w:proofErr w:type="spellEnd"/>
          </w:p>
          <w:p w:rsidR="00DF0F51" w:rsidRDefault="00DF0F51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104</w:t>
            </w:r>
          </w:p>
        </w:tc>
      </w:tr>
      <w:tr w:rsidR="00DF0F51" w:rsidTr="00E16E7D">
        <w:trPr>
          <w:trHeight w:val="190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 – 13</w:t>
            </w:r>
          </w:p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12:00 – 12:45</w:t>
            </w:r>
          </w:p>
          <w:p w:rsidR="00DF0F51" w:rsidRDefault="00DF0F51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Metodyka prowadzenia chóru</w:t>
            </w:r>
          </w:p>
          <w:p w:rsidR="00DF0F51" w:rsidRDefault="00DF0F51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hab. M. </w:t>
            </w:r>
            <w:proofErr w:type="spellStart"/>
            <w:r>
              <w:rPr>
                <w:b/>
                <w:sz w:val="18"/>
              </w:rPr>
              <w:t>Zytke</w:t>
            </w:r>
            <w:proofErr w:type="spellEnd"/>
          </w:p>
          <w:p w:rsidR="00DF0F51" w:rsidRPr="00833824" w:rsidRDefault="00DF0F51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30</w:t>
            </w:r>
            <w:r w:rsidR="00833824">
              <w:rPr>
                <w:b/>
                <w:sz w:val="18"/>
              </w:rPr>
              <w:t>2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</w:tr>
      <w:tr w:rsidR="00DF0F51" w:rsidTr="00E16E7D">
        <w:trPr>
          <w:trHeight w:val="8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</w:tr>
      <w:tr w:rsidR="00DF0F51" w:rsidTr="00E16E7D">
        <w:trPr>
          <w:trHeight w:val="3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</w:tr>
      <w:tr w:rsidR="00DF0F51" w:rsidTr="00E16E7D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 – 14</w:t>
            </w:r>
          </w:p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13:00 – 14:30</w:t>
            </w:r>
          </w:p>
          <w:p w:rsidR="00DF0F51" w:rsidRDefault="00DF0F51" w:rsidP="00E16E7D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Zajecia</w:t>
            </w:r>
            <w:proofErr w:type="spellEnd"/>
            <w:r>
              <w:rPr>
                <w:b/>
                <w:sz w:val="18"/>
              </w:rPr>
              <w:t xml:space="preserve"> wokalne z metodyką</w:t>
            </w:r>
          </w:p>
          <w:p w:rsidR="00DF0F51" w:rsidRDefault="00DF0F51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Mgr A. Łabuda-Wiatr</w:t>
            </w:r>
          </w:p>
          <w:p w:rsidR="00DF0F51" w:rsidRDefault="00DF0F51" w:rsidP="00E16E7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s. 203 (co 2 tyg.)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13:00 – 14:30</w:t>
            </w:r>
          </w:p>
          <w:p w:rsidR="00DF0F51" w:rsidRDefault="00DF0F51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Techniczne środki audiowizualne</w:t>
            </w:r>
          </w:p>
          <w:p w:rsidR="00DF0F51" w:rsidRDefault="00DF0F51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Dr D. Domański</w:t>
            </w:r>
          </w:p>
          <w:p w:rsidR="00DF0F51" w:rsidRDefault="00DF0F51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s. </w:t>
            </w:r>
            <w:r w:rsidR="00412DE3">
              <w:rPr>
                <w:b/>
                <w:sz w:val="18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</w:tr>
      <w:tr w:rsidR="00DF0F51" w:rsidTr="00E16E7D">
        <w:trPr>
          <w:trHeight w:val="57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 – 15</w:t>
            </w:r>
          </w:p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</w:tr>
      <w:tr w:rsidR="00A452BE" w:rsidTr="00E16E7D">
        <w:trPr>
          <w:trHeight w:val="36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52BE" w:rsidRDefault="00A452BE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E" w:rsidRDefault="00A452BE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E" w:rsidRDefault="00A452BE" w:rsidP="00E16E7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E" w:rsidRDefault="00A452BE" w:rsidP="00E16E7D">
            <w:pPr>
              <w:jc w:val="center"/>
              <w:rPr>
                <w:b/>
                <w:sz w:val="18"/>
              </w:rPr>
            </w:pPr>
          </w:p>
          <w:p w:rsidR="004949E0" w:rsidRDefault="004949E0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E" w:rsidRDefault="00A452BE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E" w:rsidRDefault="00A452BE" w:rsidP="00E16E7D">
            <w:pPr>
              <w:jc w:val="center"/>
              <w:rPr>
                <w:b/>
                <w:sz w:val="18"/>
              </w:rPr>
            </w:pPr>
          </w:p>
        </w:tc>
      </w:tr>
      <w:tr w:rsidR="00DF0F51" w:rsidTr="00E16E7D">
        <w:trPr>
          <w:trHeight w:val="9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 – 16</w:t>
            </w:r>
          </w:p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F0F51" w:rsidRDefault="00DF0F51" w:rsidP="00E16E7D">
            <w:pPr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</w:tr>
      <w:tr w:rsidR="00DF0F51" w:rsidTr="00E16E7D">
        <w:trPr>
          <w:trHeight w:val="7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– 17</w:t>
            </w:r>
          </w:p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F0F51" w:rsidRDefault="00DF0F51" w:rsidP="00E16E7D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  <w:p w:rsidR="00DF0F51" w:rsidRDefault="00DF0F51" w:rsidP="00E16E7D">
            <w:pPr>
              <w:jc w:val="center"/>
              <w:rPr>
                <w:b/>
                <w:sz w:val="18"/>
              </w:rPr>
            </w:pPr>
          </w:p>
        </w:tc>
      </w:tr>
      <w:tr w:rsidR="00FC52C3" w:rsidTr="00E16E7D">
        <w:trPr>
          <w:trHeight w:val="11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FC52C3" w:rsidRDefault="00FC52C3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17 - 18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C3" w:rsidRDefault="00FC52C3" w:rsidP="00E16E7D">
            <w:pPr>
              <w:rPr>
                <w:b/>
                <w:sz w:val="18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52C3" w:rsidRDefault="00FC52C3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2C3" w:rsidRDefault="00FC52C3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17:00 – 18:30</w:t>
            </w:r>
          </w:p>
          <w:p w:rsidR="00FC52C3" w:rsidRDefault="00FC52C3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Chór</w:t>
            </w:r>
          </w:p>
          <w:p w:rsidR="00FC52C3" w:rsidRDefault="00FC52C3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T. </w:t>
            </w:r>
            <w:proofErr w:type="spellStart"/>
            <w:r w:rsidRPr="00A90A1F">
              <w:rPr>
                <w:b/>
                <w:sz w:val="16"/>
                <w:szCs w:val="16"/>
              </w:rPr>
              <w:t>Formela</w:t>
            </w:r>
            <w:proofErr w:type="spellEnd"/>
          </w:p>
          <w:p w:rsidR="00FC52C3" w:rsidRDefault="00FC52C3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204 (Aula)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C3" w:rsidRDefault="00FC52C3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C3" w:rsidRDefault="00FC52C3" w:rsidP="00E16E7D">
            <w:pPr>
              <w:jc w:val="center"/>
              <w:rPr>
                <w:b/>
                <w:sz w:val="18"/>
              </w:rPr>
            </w:pPr>
          </w:p>
        </w:tc>
      </w:tr>
      <w:tr w:rsidR="00E16E7D" w:rsidTr="001C3E4E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6E7D" w:rsidRDefault="00E16E7D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18 - 19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E7D" w:rsidRDefault="00E16E7D" w:rsidP="00E16E7D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16E7D" w:rsidRDefault="00E16E7D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D" w:rsidRDefault="00E16E7D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E7D" w:rsidRDefault="00E16E7D" w:rsidP="00E16E7D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E7D" w:rsidRDefault="00E16E7D" w:rsidP="00E16E7D">
            <w:pPr>
              <w:jc w:val="center"/>
              <w:rPr>
                <w:b/>
                <w:sz w:val="18"/>
              </w:rPr>
            </w:pPr>
          </w:p>
        </w:tc>
      </w:tr>
      <w:tr w:rsidR="00E16E7D" w:rsidTr="001C3E4E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6E7D" w:rsidRDefault="00E16E7D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E7D" w:rsidRDefault="00E16E7D" w:rsidP="00E16E7D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D" w:rsidRDefault="00E16E7D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E7D" w:rsidRDefault="00E16E7D" w:rsidP="00E16E7D">
            <w:pPr>
              <w:jc w:val="center"/>
              <w:rPr>
                <w:b/>
                <w:sz w:val="18"/>
              </w:rPr>
            </w:pPr>
          </w:p>
          <w:p w:rsidR="00E16E7D" w:rsidRDefault="00E16E7D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E7D" w:rsidRDefault="00E16E7D" w:rsidP="00E16E7D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E7D" w:rsidRDefault="00E16E7D" w:rsidP="00E16E7D">
            <w:pPr>
              <w:jc w:val="center"/>
              <w:rPr>
                <w:b/>
                <w:sz w:val="18"/>
              </w:rPr>
            </w:pPr>
          </w:p>
        </w:tc>
      </w:tr>
      <w:tr w:rsidR="00E16E7D" w:rsidTr="00E16E7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16E7D" w:rsidRDefault="00E16E7D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D" w:rsidRDefault="00E16E7D" w:rsidP="00E16E7D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E7D" w:rsidRDefault="00E16E7D" w:rsidP="00B62C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18:45 – 20:15</w:t>
            </w:r>
          </w:p>
          <w:p w:rsidR="00E16E7D" w:rsidRDefault="00E16E7D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Chór</w:t>
            </w:r>
          </w:p>
          <w:p w:rsidR="00E16E7D" w:rsidRDefault="00E16E7D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Dr T. </w:t>
            </w:r>
            <w:proofErr w:type="spellStart"/>
            <w:r w:rsidRPr="00A90A1F">
              <w:rPr>
                <w:b/>
                <w:sz w:val="16"/>
                <w:szCs w:val="16"/>
              </w:rPr>
              <w:t>Formela</w:t>
            </w:r>
            <w:proofErr w:type="spellEnd"/>
          </w:p>
          <w:p w:rsidR="00E16E7D" w:rsidRDefault="00E16E7D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s. 204 (Aula)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D" w:rsidRDefault="00E16E7D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E7D" w:rsidRDefault="00E16E7D" w:rsidP="00E16E7D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7D" w:rsidRDefault="00E16E7D" w:rsidP="00E16E7D">
            <w:pPr>
              <w:jc w:val="center"/>
              <w:rPr>
                <w:b/>
                <w:sz w:val="18"/>
              </w:rPr>
            </w:pPr>
          </w:p>
        </w:tc>
      </w:tr>
      <w:tr w:rsidR="00AE70B2" w:rsidTr="00E16E7D">
        <w:trPr>
          <w:trHeight w:val="6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E70B2" w:rsidRDefault="00AE70B2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19 -20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2" w:rsidRDefault="00AE70B2" w:rsidP="00E16E7D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B2" w:rsidRDefault="00AE70B2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2" w:rsidRDefault="00AE70B2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B2" w:rsidRDefault="00AE70B2" w:rsidP="00E16E7D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2" w:rsidRDefault="00AE70B2" w:rsidP="00E16E7D">
            <w:pPr>
              <w:jc w:val="center"/>
              <w:rPr>
                <w:b/>
                <w:sz w:val="18"/>
              </w:rPr>
            </w:pPr>
          </w:p>
        </w:tc>
      </w:tr>
      <w:tr w:rsidR="00AE70B2" w:rsidTr="00E16E7D">
        <w:trPr>
          <w:trHeight w:val="42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E70B2" w:rsidRDefault="00AE70B2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20 - 21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B2" w:rsidRDefault="00AE70B2" w:rsidP="00E16E7D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2" w:rsidRDefault="00AE70B2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B2" w:rsidRDefault="00AE70B2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0B2" w:rsidRDefault="00AE70B2" w:rsidP="00E16E7D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B2" w:rsidRDefault="00AE70B2" w:rsidP="00E16E7D">
            <w:pPr>
              <w:jc w:val="center"/>
              <w:rPr>
                <w:b/>
                <w:sz w:val="18"/>
              </w:rPr>
            </w:pPr>
          </w:p>
        </w:tc>
      </w:tr>
      <w:tr w:rsidR="00AE70B2" w:rsidTr="00E16E7D">
        <w:trPr>
          <w:trHeight w:val="154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E70B2" w:rsidRDefault="00AE70B2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2" w:rsidRDefault="00AE70B2" w:rsidP="00E16E7D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B2" w:rsidRDefault="00AE70B2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20:15 – 21:45</w:t>
            </w:r>
          </w:p>
          <w:p w:rsidR="00AE70B2" w:rsidRDefault="00AE70B2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Seminarium pracy </w:t>
            </w:r>
          </w:p>
          <w:p w:rsidR="00AE70B2" w:rsidRDefault="00AE70B2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magisterskiej</w:t>
            </w:r>
          </w:p>
          <w:p w:rsidR="00AE70B2" w:rsidRDefault="00AE70B2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Prof. J. </w:t>
            </w:r>
            <w:proofErr w:type="spellStart"/>
            <w:r>
              <w:rPr>
                <w:b/>
                <w:sz w:val="18"/>
              </w:rPr>
              <w:t>Bernagiewicz</w:t>
            </w:r>
            <w:proofErr w:type="spellEnd"/>
          </w:p>
          <w:p w:rsidR="00AE70B2" w:rsidRDefault="00AE70B2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2" w:rsidRDefault="00AE70B2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B2" w:rsidRDefault="00AE70B2" w:rsidP="00E16E7D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2" w:rsidRDefault="00AE70B2" w:rsidP="00E16E7D">
            <w:pPr>
              <w:jc w:val="center"/>
              <w:rPr>
                <w:b/>
                <w:sz w:val="18"/>
              </w:rPr>
            </w:pPr>
          </w:p>
        </w:tc>
      </w:tr>
      <w:tr w:rsidR="00AE70B2" w:rsidTr="00E16E7D">
        <w:trPr>
          <w:trHeight w:val="6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E70B2" w:rsidRDefault="00AE70B2" w:rsidP="00E16E7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21 - 22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2" w:rsidRDefault="00AE70B2" w:rsidP="00E16E7D">
            <w:pPr>
              <w:rPr>
                <w:b/>
                <w:sz w:val="18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70B2" w:rsidRDefault="00AE70B2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2" w:rsidRDefault="00AE70B2" w:rsidP="00E16E7D">
            <w:pPr>
              <w:jc w:val="center"/>
              <w:rPr>
                <w:b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B2" w:rsidRDefault="00AE70B2" w:rsidP="00E16E7D">
            <w:pPr>
              <w:spacing w:after="0"/>
              <w:rPr>
                <w:b/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B2" w:rsidRDefault="00AE70B2" w:rsidP="00E16E7D">
            <w:pPr>
              <w:jc w:val="center"/>
              <w:rPr>
                <w:b/>
                <w:sz w:val="18"/>
              </w:rPr>
            </w:pPr>
          </w:p>
        </w:tc>
      </w:tr>
    </w:tbl>
    <w:p w:rsidR="0044462D" w:rsidRPr="00120DFA" w:rsidRDefault="0044462D" w:rsidP="00120DFA"/>
    <w:sectPr w:rsidR="0044462D" w:rsidRPr="00120DFA" w:rsidSect="0017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0E9E"/>
    <w:multiLevelType w:val="hybridMultilevel"/>
    <w:tmpl w:val="5F00E80C"/>
    <w:lvl w:ilvl="0" w:tplc="B56452F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3B4B55"/>
    <w:multiLevelType w:val="hybridMultilevel"/>
    <w:tmpl w:val="52EE0B48"/>
    <w:lvl w:ilvl="0" w:tplc="D8164B4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0E52"/>
    <w:rsid w:val="000051FF"/>
    <w:rsid w:val="00034FE8"/>
    <w:rsid w:val="00070D7F"/>
    <w:rsid w:val="00072047"/>
    <w:rsid w:val="000B05B0"/>
    <w:rsid w:val="000B153C"/>
    <w:rsid w:val="000B7273"/>
    <w:rsid w:val="000F51FA"/>
    <w:rsid w:val="000F7424"/>
    <w:rsid w:val="00120DFA"/>
    <w:rsid w:val="001233E2"/>
    <w:rsid w:val="00126421"/>
    <w:rsid w:val="00145398"/>
    <w:rsid w:val="00162B3A"/>
    <w:rsid w:val="0017683F"/>
    <w:rsid w:val="001974F4"/>
    <w:rsid w:val="001A2C83"/>
    <w:rsid w:val="001A5755"/>
    <w:rsid w:val="001B114B"/>
    <w:rsid w:val="002404A0"/>
    <w:rsid w:val="002631DA"/>
    <w:rsid w:val="00293D78"/>
    <w:rsid w:val="00296515"/>
    <w:rsid w:val="002C7294"/>
    <w:rsid w:val="00310B9A"/>
    <w:rsid w:val="003267C3"/>
    <w:rsid w:val="003902C2"/>
    <w:rsid w:val="003B32EC"/>
    <w:rsid w:val="003B7F47"/>
    <w:rsid w:val="003C6554"/>
    <w:rsid w:val="003F37DB"/>
    <w:rsid w:val="0040663E"/>
    <w:rsid w:val="00410813"/>
    <w:rsid w:val="00410E52"/>
    <w:rsid w:val="00412DE3"/>
    <w:rsid w:val="004170DD"/>
    <w:rsid w:val="004329A0"/>
    <w:rsid w:val="0044462D"/>
    <w:rsid w:val="004560CC"/>
    <w:rsid w:val="00456BC3"/>
    <w:rsid w:val="004949E0"/>
    <w:rsid w:val="004B669A"/>
    <w:rsid w:val="00531EC2"/>
    <w:rsid w:val="005431A5"/>
    <w:rsid w:val="005902F3"/>
    <w:rsid w:val="005B76CE"/>
    <w:rsid w:val="005D2D26"/>
    <w:rsid w:val="005E6FF4"/>
    <w:rsid w:val="005F52D9"/>
    <w:rsid w:val="006350C5"/>
    <w:rsid w:val="00642765"/>
    <w:rsid w:val="00646EEA"/>
    <w:rsid w:val="006A7407"/>
    <w:rsid w:val="006B00D1"/>
    <w:rsid w:val="006B34EF"/>
    <w:rsid w:val="006E3430"/>
    <w:rsid w:val="00742D86"/>
    <w:rsid w:val="00757E19"/>
    <w:rsid w:val="007762C8"/>
    <w:rsid w:val="00796416"/>
    <w:rsid w:val="007B27C6"/>
    <w:rsid w:val="007B2F50"/>
    <w:rsid w:val="007C6122"/>
    <w:rsid w:val="007E1D8F"/>
    <w:rsid w:val="00817D7E"/>
    <w:rsid w:val="008203CC"/>
    <w:rsid w:val="00833824"/>
    <w:rsid w:val="00837833"/>
    <w:rsid w:val="0084188C"/>
    <w:rsid w:val="00846306"/>
    <w:rsid w:val="00886A0A"/>
    <w:rsid w:val="008A4E42"/>
    <w:rsid w:val="00926678"/>
    <w:rsid w:val="0093695D"/>
    <w:rsid w:val="0094447F"/>
    <w:rsid w:val="00985DD3"/>
    <w:rsid w:val="00986E8B"/>
    <w:rsid w:val="009A764C"/>
    <w:rsid w:val="009C3B9B"/>
    <w:rsid w:val="009E7D27"/>
    <w:rsid w:val="009F09D8"/>
    <w:rsid w:val="00A05366"/>
    <w:rsid w:val="00A06369"/>
    <w:rsid w:val="00A0683D"/>
    <w:rsid w:val="00A12979"/>
    <w:rsid w:val="00A23F8E"/>
    <w:rsid w:val="00A452BE"/>
    <w:rsid w:val="00A45F97"/>
    <w:rsid w:val="00A71244"/>
    <w:rsid w:val="00A7336C"/>
    <w:rsid w:val="00A90A1F"/>
    <w:rsid w:val="00AB52C6"/>
    <w:rsid w:val="00AE311A"/>
    <w:rsid w:val="00AE70B2"/>
    <w:rsid w:val="00B034F3"/>
    <w:rsid w:val="00B21920"/>
    <w:rsid w:val="00B62C7F"/>
    <w:rsid w:val="00B63E52"/>
    <w:rsid w:val="00BA6DB2"/>
    <w:rsid w:val="00BB05E4"/>
    <w:rsid w:val="00BE2915"/>
    <w:rsid w:val="00C1657D"/>
    <w:rsid w:val="00C31D09"/>
    <w:rsid w:val="00C3277D"/>
    <w:rsid w:val="00C35156"/>
    <w:rsid w:val="00C44195"/>
    <w:rsid w:val="00C5487E"/>
    <w:rsid w:val="00D0589E"/>
    <w:rsid w:val="00D16C90"/>
    <w:rsid w:val="00D4186C"/>
    <w:rsid w:val="00D51A06"/>
    <w:rsid w:val="00DB20C0"/>
    <w:rsid w:val="00DC7ACC"/>
    <w:rsid w:val="00DD5DAE"/>
    <w:rsid w:val="00DD7DA8"/>
    <w:rsid w:val="00DF0F51"/>
    <w:rsid w:val="00E00440"/>
    <w:rsid w:val="00E0416A"/>
    <w:rsid w:val="00E04EF1"/>
    <w:rsid w:val="00E11F56"/>
    <w:rsid w:val="00E16E7D"/>
    <w:rsid w:val="00E623C7"/>
    <w:rsid w:val="00EA2EBF"/>
    <w:rsid w:val="00EB3F3D"/>
    <w:rsid w:val="00EC48A2"/>
    <w:rsid w:val="00EF2C75"/>
    <w:rsid w:val="00F40A36"/>
    <w:rsid w:val="00F44691"/>
    <w:rsid w:val="00F46812"/>
    <w:rsid w:val="00F651E4"/>
    <w:rsid w:val="00F670A0"/>
    <w:rsid w:val="00F8451D"/>
    <w:rsid w:val="00FA2BF1"/>
    <w:rsid w:val="00FA616C"/>
    <w:rsid w:val="00FB2565"/>
    <w:rsid w:val="00FB66A9"/>
    <w:rsid w:val="00FC52C3"/>
    <w:rsid w:val="00FD4600"/>
    <w:rsid w:val="00FE1F83"/>
    <w:rsid w:val="00FF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4E63D-BCDD-4E1A-969A-A7F055BD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11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UPSL</cp:lastModifiedBy>
  <cp:revision>235</cp:revision>
  <cp:lastPrinted>2024-02-26T11:06:00Z</cp:lastPrinted>
  <dcterms:created xsi:type="dcterms:W3CDTF">2023-09-13T08:24:00Z</dcterms:created>
  <dcterms:modified xsi:type="dcterms:W3CDTF">2024-03-06T08:54:00Z</dcterms:modified>
</cp:coreProperties>
</file>